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0D2A" w14:textId="30AD3F10" w:rsidR="00B9573B" w:rsidRPr="001D50B8" w:rsidRDefault="00C420CD" w:rsidP="009E6B8C">
      <w:pPr>
        <w:pStyle w:val="Title"/>
      </w:pPr>
      <w:r>
        <w:rPr>
          <w:noProof/>
        </w:rPr>
        <w:drawing>
          <wp:anchor distT="0" distB="0" distL="114300" distR="114300" simplePos="0" relativeHeight="251658240" behindDoc="1" locked="0" layoutInCell="1" allowOverlap="1" wp14:anchorId="0CD2EAA6" wp14:editId="5CEF4FC3">
            <wp:simplePos x="0" y="0"/>
            <wp:positionH relativeFrom="column">
              <wp:posOffset>4857750</wp:posOffset>
            </wp:positionH>
            <wp:positionV relativeFrom="paragraph">
              <wp:posOffset>0</wp:posOffset>
            </wp:positionV>
            <wp:extent cx="1868805" cy="876300"/>
            <wp:effectExtent l="0" t="0" r="0" b="0"/>
            <wp:wrapTight wrapText="bothSides">
              <wp:wrapPolygon edited="0">
                <wp:start x="9468" y="1409"/>
                <wp:lineTo x="0" y="5165"/>
                <wp:lineTo x="0" y="14557"/>
                <wp:lineTo x="6385" y="17374"/>
                <wp:lineTo x="16073" y="17374"/>
                <wp:lineTo x="16294" y="20661"/>
                <wp:lineTo x="20697" y="20661"/>
                <wp:lineTo x="21358" y="6104"/>
                <wp:lineTo x="19376" y="4696"/>
                <wp:lineTo x="11670" y="1409"/>
                <wp:lineTo x="9468" y="1409"/>
              </wp:wrapPolygon>
            </wp:wrapTight>
            <wp:docPr id="1806076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76580" name="Picture 1806076580"/>
                    <pic:cNvPicPr/>
                  </pic:nvPicPr>
                  <pic:blipFill rotWithShape="1">
                    <a:blip r:embed="rId8" cstate="print">
                      <a:extLst>
                        <a:ext uri="{28A0092B-C50C-407E-A947-70E740481C1C}">
                          <a14:useLocalDpi xmlns:a14="http://schemas.microsoft.com/office/drawing/2010/main" val="0"/>
                        </a:ext>
                      </a:extLst>
                    </a:blip>
                    <a:srcRect l="14046" t="12154" r="12287" b="16403"/>
                    <a:stretch>
                      <a:fillRect/>
                    </a:stretch>
                  </pic:blipFill>
                  <pic:spPr bwMode="auto">
                    <a:xfrm>
                      <a:off x="0" y="0"/>
                      <a:ext cx="1868805"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573B" w:rsidRPr="001D50B8">
        <w:t xml:space="preserve">BYE-LAW </w:t>
      </w:r>
      <w:r w:rsidR="009E6B8C" w:rsidRPr="001D50B8">
        <w:t xml:space="preserve">- </w:t>
      </w:r>
      <w:r w:rsidR="00B9573B" w:rsidRPr="001D50B8">
        <w:t>Student Voice and Democratic Participation</w:t>
      </w:r>
    </w:p>
    <w:p w14:paraId="5F7A5433" w14:textId="57A10CB1" w:rsidR="00286840" w:rsidRPr="001D50B8" w:rsidRDefault="00286840" w:rsidP="00C420CD">
      <w:pPr>
        <w:pStyle w:val="Subtitle"/>
        <w:spacing w:after="0"/>
      </w:pPr>
      <w:r w:rsidRPr="001D50B8">
        <w:t>How students shape the future of UWS Students' Union</w:t>
      </w:r>
    </w:p>
    <w:p w14:paraId="1912E717" w14:textId="0F58F517" w:rsidR="00B9573B" w:rsidRPr="000655CA" w:rsidRDefault="00B9573B" w:rsidP="00B74267">
      <w:pPr>
        <w:pStyle w:val="Heading1"/>
        <w:rPr>
          <w:rStyle w:val="SubtleEmphasis"/>
          <w:b/>
          <w:bCs/>
          <w:i w:val="0"/>
          <w:iCs w:val="0"/>
          <w:color w:val="auto"/>
          <w:sz w:val="36"/>
          <w:szCs w:val="36"/>
        </w:rPr>
      </w:pPr>
      <w:r w:rsidRPr="000655CA">
        <w:rPr>
          <w:rStyle w:val="SubtleEmphasis"/>
          <w:b/>
          <w:bCs/>
          <w:i w:val="0"/>
          <w:iCs w:val="0"/>
          <w:color w:val="auto"/>
          <w:sz w:val="36"/>
          <w:szCs w:val="36"/>
        </w:rPr>
        <w:t>Welcome</w:t>
      </w:r>
    </w:p>
    <w:p w14:paraId="174BB5BD" w14:textId="77777777" w:rsidR="00773BCC" w:rsidRDefault="00773BCC" w:rsidP="00773BCC">
      <w:pPr>
        <w:spacing w:after="0"/>
      </w:pPr>
      <w:r w:rsidRPr="00773BCC">
        <w:t>UWS Students' Union exists to ensure that every student has the opportunity to shape their education, influence decisions and contribute to a strong, inclusive and democratic community.</w:t>
      </w:r>
    </w:p>
    <w:p w14:paraId="20050171" w14:textId="77777777" w:rsidR="00D756B2" w:rsidRPr="00773BCC" w:rsidRDefault="00D756B2" w:rsidP="00773BCC">
      <w:pPr>
        <w:spacing w:after="0"/>
      </w:pPr>
    </w:p>
    <w:p w14:paraId="4E87CAF5" w14:textId="77777777" w:rsidR="00773BCC" w:rsidRDefault="00773BCC" w:rsidP="00773BCC">
      <w:pPr>
        <w:spacing w:after="0"/>
      </w:pPr>
      <w:r w:rsidRPr="00773BCC">
        <w:t>This Bye-Law sets out the principles, structures and democratic processes that support student voice and participation within the Students' Union. It has been developed following the Students' Union's Democracy Review and reflects our commitment to creating a democratic framework that is accessible, inclusive and responsive to the diverse needs of our students.</w:t>
      </w:r>
    </w:p>
    <w:p w14:paraId="1FFC0E79" w14:textId="77777777" w:rsidR="00773BCC" w:rsidRPr="00773BCC" w:rsidRDefault="00773BCC" w:rsidP="00773BCC">
      <w:pPr>
        <w:spacing w:after="0"/>
      </w:pPr>
    </w:p>
    <w:p w14:paraId="4A81F4CA" w14:textId="77777777" w:rsidR="00773BCC" w:rsidRDefault="00773BCC" w:rsidP="00773BCC">
      <w:pPr>
        <w:spacing w:after="0"/>
      </w:pPr>
      <w:r w:rsidRPr="00773BCC">
        <w:t>Student voice is about more than attending meetings or voting in elections. It is about creating meaningful opportunities for students to raise ideas, work together, influence change and hold the Students' Union to account.</w:t>
      </w:r>
    </w:p>
    <w:p w14:paraId="4F3A5ABF" w14:textId="77777777" w:rsidR="00773BCC" w:rsidRPr="00773BCC" w:rsidRDefault="00773BCC" w:rsidP="00773BCC">
      <w:pPr>
        <w:spacing w:after="0"/>
      </w:pPr>
    </w:p>
    <w:p w14:paraId="7698D6C6" w14:textId="1C25BE91" w:rsidR="00773BCC" w:rsidRDefault="00773BCC" w:rsidP="00773BCC">
      <w:pPr>
        <w:spacing w:after="0"/>
      </w:pPr>
      <w:r w:rsidRPr="00773BCC">
        <w:t xml:space="preserve">The Student Voice Framework recognises that students engage in different ways. Some will represent their classmates, others will lead campaigns, build communities, develop ideas through Student Networks or societies, or contribute through Faculty </w:t>
      </w:r>
      <w:r w:rsidR="00FE453C">
        <w:t>Forums</w:t>
      </w:r>
      <w:r w:rsidRPr="00773BCC">
        <w:t xml:space="preserve">, Campus </w:t>
      </w:r>
      <w:r w:rsidR="00FE453C">
        <w:t>Forums</w:t>
      </w:r>
      <w:r w:rsidRPr="00773BCC">
        <w:t xml:space="preserve"> and Working Groups. Every form of participation has value and contributes to a stronger Students' Union.</w:t>
      </w:r>
    </w:p>
    <w:p w14:paraId="61673CD8" w14:textId="77777777" w:rsidR="00086D83" w:rsidRPr="00773BCC" w:rsidRDefault="00086D83" w:rsidP="00773BCC">
      <w:pPr>
        <w:spacing w:after="0"/>
      </w:pPr>
    </w:p>
    <w:p w14:paraId="338AA341" w14:textId="6841CF0C" w:rsidR="00773BCC" w:rsidRPr="00773BCC" w:rsidRDefault="00773BCC" w:rsidP="00773BCC">
      <w:pPr>
        <w:spacing w:after="0"/>
      </w:pPr>
      <w:r w:rsidRPr="00773BCC">
        <w:t xml:space="preserve">This Bye-Law should be read in conjunction with the </w:t>
      </w:r>
      <w:hyperlink r:id="rId9" w:history="1">
        <w:r w:rsidRPr="004718FF">
          <w:rPr>
            <w:rStyle w:val="Hyperlink"/>
          </w:rPr>
          <w:t>Memorandum and Articles of Association</w:t>
        </w:r>
      </w:hyperlink>
      <w:r w:rsidRPr="00773BCC">
        <w:t xml:space="preserve"> and provides the constitutional framework for student voice and democratic participation within UWS Students' Union.</w:t>
      </w:r>
    </w:p>
    <w:p w14:paraId="72F6CB40" w14:textId="77777777" w:rsidR="00B9573B" w:rsidRPr="00B74267" w:rsidRDefault="00B9573B" w:rsidP="00C420CD">
      <w:pPr>
        <w:pStyle w:val="Heading1"/>
        <w:spacing w:after="0"/>
        <w:rPr>
          <w:rStyle w:val="SubtleEmphasis"/>
          <w:b/>
          <w:bCs/>
          <w:i w:val="0"/>
          <w:iCs w:val="0"/>
          <w:color w:val="auto"/>
          <w:sz w:val="36"/>
          <w:szCs w:val="36"/>
        </w:rPr>
      </w:pPr>
      <w:r w:rsidRPr="00B74267">
        <w:rPr>
          <w:rStyle w:val="SubtleEmphasis"/>
          <w:b/>
          <w:bCs/>
          <w:i w:val="0"/>
          <w:iCs w:val="0"/>
          <w:color w:val="auto"/>
          <w:sz w:val="36"/>
          <w:szCs w:val="36"/>
        </w:rPr>
        <w:t>Part 1 – Our Democratic Principles</w:t>
      </w:r>
    </w:p>
    <w:p w14:paraId="63A19436" w14:textId="0DCBBAFA" w:rsidR="00D46CFC" w:rsidRDefault="009D2010" w:rsidP="00782111">
      <w:pPr>
        <w:spacing w:after="0"/>
      </w:pPr>
      <w:r w:rsidRPr="009D2010">
        <w:t>Our democratic structures are guided by the following principles.</w:t>
      </w:r>
    </w:p>
    <w:p w14:paraId="29B78171" w14:textId="77777777" w:rsidR="00FB2C2D" w:rsidRPr="001D50B8" w:rsidRDefault="00FB2C2D" w:rsidP="00782111">
      <w:pPr>
        <w:spacing w:after="0"/>
      </w:pPr>
    </w:p>
    <w:p w14:paraId="569B5A8B" w14:textId="351C3806" w:rsidR="00B9573B" w:rsidRPr="001D50B8" w:rsidRDefault="00B9573B" w:rsidP="009265E0">
      <w:pPr>
        <w:pStyle w:val="Heading2"/>
        <w:numPr>
          <w:ilvl w:val="0"/>
          <w:numId w:val="2"/>
        </w:numPr>
        <w:spacing w:before="0" w:after="0"/>
        <w:rPr>
          <w:b/>
          <w:bCs/>
          <w:color w:val="auto"/>
          <w:sz w:val="28"/>
          <w:szCs w:val="28"/>
        </w:rPr>
      </w:pPr>
      <w:r w:rsidRPr="001D50B8">
        <w:rPr>
          <w:b/>
          <w:bCs/>
          <w:color w:val="auto"/>
          <w:sz w:val="28"/>
          <w:szCs w:val="28"/>
        </w:rPr>
        <w:t>Student-led</w:t>
      </w:r>
    </w:p>
    <w:p w14:paraId="20ED674E" w14:textId="5BD0B028" w:rsidR="00B9573B" w:rsidRPr="001D50B8" w:rsidRDefault="00B9573B" w:rsidP="00782111">
      <w:pPr>
        <w:spacing w:after="0"/>
      </w:pPr>
      <w:r w:rsidRPr="001D50B8">
        <w:t xml:space="preserve">Students should have genuine opportunities to shape the work </w:t>
      </w:r>
      <w:r w:rsidR="00891D12">
        <w:t xml:space="preserve">and direction </w:t>
      </w:r>
      <w:r w:rsidRPr="001D50B8">
        <w:t xml:space="preserve">of their Students' Union. </w:t>
      </w:r>
    </w:p>
    <w:p w14:paraId="1B5C74F4" w14:textId="77777777" w:rsidR="00654974" w:rsidRPr="001D50B8" w:rsidRDefault="00654974" w:rsidP="00782111">
      <w:pPr>
        <w:spacing w:after="0"/>
      </w:pPr>
    </w:p>
    <w:p w14:paraId="46D8A0A1" w14:textId="37BF5F31" w:rsidR="00FB2C2D" w:rsidRPr="001D50B8" w:rsidRDefault="00FB2C2D" w:rsidP="00FB2C2D">
      <w:pPr>
        <w:pStyle w:val="Heading2"/>
        <w:numPr>
          <w:ilvl w:val="0"/>
          <w:numId w:val="2"/>
        </w:numPr>
        <w:spacing w:before="0" w:after="0"/>
        <w:rPr>
          <w:b/>
          <w:bCs/>
          <w:color w:val="auto"/>
          <w:sz w:val="28"/>
          <w:szCs w:val="28"/>
        </w:rPr>
      </w:pPr>
      <w:r w:rsidRPr="00FB2C2D">
        <w:rPr>
          <w:b/>
          <w:bCs/>
          <w:color w:val="auto"/>
          <w:sz w:val="28"/>
          <w:szCs w:val="28"/>
        </w:rPr>
        <w:t>Turning Ideas into Action</w:t>
      </w:r>
    </w:p>
    <w:p w14:paraId="75AE7BC0" w14:textId="532E2402" w:rsidR="005067C1" w:rsidRDefault="008E05EB" w:rsidP="00FB2C2D">
      <w:pPr>
        <w:spacing w:after="0"/>
      </w:pPr>
      <w:r w:rsidRPr="008E05EB">
        <w:t>Participation should lead to meaningful action, with students able to see how their ideas influence decisions and bring about change.</w:t>
      </w:r>
    </w:p>
    <w:p w14:paraId="18C5307B" w14:textId="77777777" w:rsidR="00654974" w:rsidRPr="001D50B8" w:rsidRDefault="00654974" w:rsidP="00782111">
      <w:pPr>
        <w:spacing w:after="0"/>
      </w:pPr>
    </w:p>
    <w:p w14:paraId="0FAE7024" w14:textId="21412D95"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Representation that Reflects Our Community</w:t>
      </w:r>
    </w:p>
    <w:p w14:paraId="3F9E8CAD" w14:textId="24E07D78" w:rsidR="005067C1" w:rsidRDefault="00A57FA8" w:rsidP="00096400">
      <w:pPr>
        <w:spacing w:after="0"/>
      </w:pPr>
      <w:r w:rsidRPr="001D50B8">
        <w:t xml:space="preserve">Our democratic structures should reflect the diversity of </w:t>
      </w:r>
      <w:r w:rsidR="005067C1">
        <w:t xml:space="preserve">the </w:t>
      </w:r>
      <w:r w:rsidRPr="001D50B8">
        <w:t>UWS</w:t>
      </w:r>
      <w:r w:rsidR="005067C1">
        <w:t xml:space="preserve"> </w:t>
      </w:r>
      <w:r w:rsidR="005067C1" w:rsidRPr="005067C1">
        <w:t>student community and ensure that a broad range of voices are heard.</w:t>
      </w:r>
    </w:p>
    <w:p w14:paraId="567C441B" w14:textId="77777777" w:rsidR="005067C1" w:rsidRDefault="005067C1" w:rsidP="00096400">
      <w:pPr>
        <w:spacing w:after="0"/>
      </w:pPr>
    </w:p>
    <w:p w14:paraId="24B917A1" w14:textId="7D988840" w:rsidR="005954C2" w:rsidRPr="001D50B8" w:rsidRDefault="003611A3" w:rsidP="00654974">
      <w:pPr>
        <w:pStyle w:val="Heading2"/>
        <w:numPr>
          <w:ilvl w:val="0"/>
          <w:numId w:val="2"/>
        </w:numPr>
        <w:spacing w:before="0" w:after="0"/>
        <w:rPr>
          <w:b/>
          <w:bCs/>
          <w:color w:val="auto"/>
          <w:sz w:val="28"/>
          <w:szCs w:val="28"/>
        </w:rPr>
      </w:pPr>
      <w:r w:rsidRPr="001D50B8">
        <w:rPr>
          <w:b/>
          <w:bCs/>
          <w:color w:val="auto"/>
          <w:sz w:val="28"/>
          <w:szCs w:val="28"/>
        </w:rPr>
        <w:lastRenderedPageBreak/>
        <w:t>Equality and Inclusion</w:t>
      </w:r>
    </w:p>
    <w:p w14:paraId="168C1307" w14:textId="77777777" w:rsidR="00AA26EF" w:rsidRDefault="00AA26EF" w:rsidP="003611A3">
      <w:pPr>
        <w:spacing w:after="0"/>
      </w:pPr>
      <w:r w:rsidRPr="00AA26EF">
        <w:t>Every student should have an equal opportunity to participate, with barriers to engagement actively identified and addressed.</w:t>
      </w:r>
    </w:p>
    <w:p w14:paraId="25FEF032" w14:textId="77777777" w:rsidR="003611A3" w:rsidRPr="001D50B8" w:rsidRDefault="003611A3" w:rsidP="003611A3">
      <w:pPr>
        <w:spacing w:after="0"/>
      </w:pPr>
    </w:p>
    <w:p w14:paraId="49779AEC" w14:textId="3E9C8168" w:rsidR="00B9573B" w:rsidRPr="001D50B8" w:rsidRDefault="009C4B32" w:rsidP="00654974">
      <w:pPr>
        <w:pStyle w:val="Heading2"/>
        <w:numPr>
          <w:ilvl w:val="0"/>
          <w:numId w:val="2"/>
        </w:numPr>
        <w:spacing w:before="0" w:after="0"/>
        <w:rPr>
          <w:b/>
          <w:bCs/>
          <w:color w:val="auto"/>
          <w:sz w:val="28"/>
          <w:szCs w:val="28"/>
        </w:rPr>
      </w:pPr>
      <w:r w:rsidRPr="001D50B8">
        <w:rPr>
          <w:b/>
          <w:bCs/>
          <w:color w:val="auto"/>
          <w:sz w:val="28"/>
          <w:szCs w:val="28"/>
        </w:rPr>
        <w:t xml:space="preserve">Community and </w:t>
      </w:r>
      <w:r w:rsidR="00B9573B" w:rsidRPr="001D50B8">
        <w:rPr>
          <w:b/>
          <w:bCs/>
          <w:color w:val="auto"/>
          <w:sz w:val="28"/>
          <w:szCs w:val="28"/>
        </w:rPr>
        <w:t>Belonging</w:t>
      </w:r>
    </w:p>
    <w:p w14:paraId="3B387696" w14:textId="77777777" w:rsidR="00AA26EF" w:rsidRDefault="00AA26EF" w:rsidP="00782111">
      <w:pPr>
        <w:spacing w:after="0"/>
      </w:pPr>
      <w:r w:rsidRPr="00AA26EF">
        <w:t>Student voice should strengthen connections between students, their Students' Union and the wider University community.</w:t>
      </w:r>
    </w:p>
    <w:p w14:paraId="54112E4B" w14:textId="77777777" w:rsidR="008B0D2B" w:rsidRPr="001D50B8" w:rsidRDefault="008B0D2B" w:rsidP="00782111">
      <w:pPr>
        <w:spacing w:after="0"/>
      </w:pPr>
    </w:p>
    <w:p w14:paraId="03D57050" w14:textId="1D880F1C"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Partnership</w:t>
      </w:r>
    </w:p>
    <w:p w14:paraId="55862B35" w14:textId="45248E96" w:rsidR="00FE453C" w:rsidRPr="001D50B8" w:rsidRDefault="00FE453C" w:rsidP="00782111">
      <w:pPr>
        <w:spacing w:after="0"/>
      </w:pPr>
      <w:r w:rsidRPr="00FE453C">
        <w:t xml:space="preserve">We work constructively with the University while remaining an independent organisation that represents and champions the interests of students. The Student Voice Framework supports the shared commitment to partnership set out in the </w:t>
      </w:r>
      <w:r w:rsidRPr="00FB2C2D">
        <w:t>UWS Student Partnership Agreement</w:t>
      </w:r>
      <w:r w:rsidRPr="00FE453C">
        <w:t>, recognising that students should be active partners in shaping their education, the wider student experience and the future development of the University.</w:t>
      </w:r>
    </w:p>
    <w:p w14:paraId="484731CB" w14:textId="77777777" w:rsidR="00654974" w:rsidRPr="001D50B8" w:rsidRDefault="00654974" w:rsidP="00782111">
      <w:pPr>
        <w:spacing w:after="0"/>
      </w:pPr>
    </w:p>
    <w:p w14:paraId="4444B6E2" w14:textId="68BCCA4C"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Accessibility</w:t>
      </w:r>
    </w:p>
    <w:p w14:paraId="6A0BCDA0" w14:textId="77777777" w:rsidR="00154C19" w:rsidRDefault="00154C19" w:rsidP="00782111">
      <w:pPr>
        <w:spacing w:after="0"/>
      </w:pPr>
      <w:r w:rsidRPr="00154C19">
        <w:t>Student voice should be flexible and accessible, enabling participation regardless of campus, mode of study or personal circumstances.</w:t>
      </w:r>
    </w:p>
    <w:p w14:paraId="6187573B" w14:textId="77777777" w:rsidR="00654974" w:rsidRPr="001D50B8" w:rsidRDefault="00654974" w:rsidP="00782111">
      <w:pPr>
        <w:spacing w:after="0"/>
      </w:pPr>
    </w:p>
    <w:p w14:paraId="06348C4A" w14:textId="235ACD8A"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Respect</w:t>
      </w:r>
    </w:p>
    <w:p w14:paraId="47461BC2" w14:textId="77777777" w:rsidR="00B7710E" w:rsidRDefault="00B7710E" w:rsidP="00782111">
      <w:pPr>
        <w:spacing w:after="0"/>
      </w:pPr>
      <w:r w:rsidRPr="00B7710E">
        <w:t>We value respectful debate, constructive challenge and the sharing of different perspectives.</w:t>
      </w:r>
    </w:p>
    <w:p w14:paraId="2E7E6899" w14:textId="77777777" w:rsidR="00654974" w:rsidRPr="001D50B8" w:rsidRDefault="00654974" w:rsidP="00782111">
      <w:pPr>
        <w:spacing w:after="0"/>
      </w:pPr>
    </w:p>
    <w:p w14:paraId="1B10B54F" w14:textId="0C3B3889"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Transparency and Accountability</w:t>
      </w:r>
    </w:p>
    <w:p w14:paraId="61BE2F58" w14:textId="77777777" w:rsidR="00B7710E" w:rsidRDefault="00B9573B" w:rsidP="00782111">
      <w:pPr>
        <w:spacing w:after="0"/>
      </w:pPr>
      <w:r w:rsidRPr="001D50B8">
        <w:t xml:space="preserve">Students should understand how decisions are made and </w:t>
      </w:r>
      <w:r w:rsidR="00B7710E" w:rsidRPr="00B7710E">
        <w:t>how their views have influenced the work of their Students' Union.</w:t>
      </w:r>
    </w:p>
    <w:p w14:paraId="0298E8D8" w14:textId="77777777" w:rsidR="00654974" w:rsidRPr="001D50B8" w:rsidRDefault="00654974" w:rsidP="00782111">
      <w:pPr>
        <w:spacing w:after="0"/>
      </w:pPr>
    </w:p>
    <w:p w14:paraId="3B664A6C" w14:textId="0193CD7F" w:rsidR="00B9573B" w:rsidRPr="001D50B8" w:rsidRDefault="00B9573B" w:rsidP="00654974">
      <w:pPr>
        <w:pStyle w:val="Heading2"/>
        <w:numPr>
          <w:ilvl w:val="0"/>
          <w:numId w:val="2"/>
        </w:numPr>
        <w:spacing w:before="0" w:after="0"/>
        <w:rPr>
          <w:b/>
          <w:bCs/>
          <w:color w:val="auto"/>
          <w:sz w:val="28"/>
          <w:szCs w:val="28"/>
        </w:rPr>
      </w:pPr>
      <w:r w:rsidRPr="001D50B8">
        <w:rPr>
          <w:b/>
          <w:bCs/>
          <w:color w:val="auto"/>
          <w:sz w:val="28"/>
          <w:szCs w:val="28"/>
        </w:rPr>
        <w:t>Continuous Improvement</w:t>
      </w:r>
    </w:p>
    <w:p w14:paraId="175DFB98" w14:textId="77777777" w:rsidR="00A075B9" w:rsidRDefault="00A075B9" w:rsidP="00782111">
      <w:pPr>
        <w:spacing w:after="0"/>
      </w:pPr>
      <w:r w:rsidRPr="00A075B9">
        <w:t>Our democratic structures will evolve in response to student feedback, participation and changing needs.</w:t>
      </w:r>
    </w:p>
    <w:p w14:paraId="4E8D48C1" w14:textId="77777777" w:rsidR="00B9573B" w:rsidRPr="00B74267" w:rsidRDefault="00B9573B" w:rsidP="00B74267">
      <w:pPr>
        <w:pStyle w:val="Heading1"/>
        <w:rPr>
          <w:rStyle w:val="SubtleEmphasis"/>
          <w:b/>
          <w:bCs/>
          <w:i w:val="0"/>
          <w:iCs w:val="0"/>
          <w:color w:val="auto"/>
        </w:rPr>
      </w:pPr>
      <w:r w:rsidRPr="00B74267">
        <w:rPr>
          <w:rStyle w:val="SubtleEmphasis"/>
          <w:b/>
          <w:bCs/>
          <w:i w:val="0"/>
          <w:iCs w:val="0"/>
          <w:color w:val="auto"/>
        </w:rPr>
        <w:t>Part 2 – Our Student Voice Framework</w:t>
      </w:r>
    </w:p>
    <w:p w14:paraId="39365DC8" w14:textId="77777777" w:rsidR="00BC1287" w:rsidRDefault="00BC1287" w:rsidP="00BC1287">
      <w:pPr>
        <w:spacing w:after="0"/>
      </w:pPr>
      <w:r w:rsidRPr="00BC1287">
        <w:t>The Student Voice Framework brings together a range of connected opportunities for students to influence the work of the Students' Union and the University.</w:t>
      </w:r>
    </w:p>
    <w:p w14:paraId="00304A9C" w14:textId="42AFB93C" w:rsidR="3F04DE36" w:rsidRDefault="3F04DE36" w:rsidP="3F04DE36">
      <w:pPr>
        <w:spacing w:after="0"/>
      </w:pPr>
    </w:p>
    <w:p w14:paraId="4563321F" w14:textId="77777777" w:rsidR="00BC1287" w:rsidRDefault="00BC1287" w:rsidP="00BC1287">
      <w:pPr>
        <w:spacing w:after="0"/>
      </w:pPr>
      <w:r w:rsidRPr="00BC1287">
        <w:t>The Framework is designed to ensure that ideas raised by students are developed, considered and acted upon in a clear and transparent way. Students can raise issues individually or collectively through any part of the Framework. Ideas may be developed into recommendations, campaigns, projects or, where appropriate, proposals for Students' Union policy.</w:t>
      </w:r>
    </w:p>
    <w:p w14:paraId="6E4CFD02" w14:textId="77777777" w:rsidR="00FD6E76" w:rsidRPr="00BC1287" w:rsidRDefault="00FD6E76" w:rsidP="00BC1287">
      <w:pPr>
        <w:spacing w:after="0"/>
      </w:pPr>
    </w:p>
    <w:p w14:paraId="09869E9D" w14:textId="47C8C8D7" w:rsidR="00BC1287" w:rsidRDefault="00BC1287" w:rsidP="00BC1287">
      <w:pPr>
        <w:spacing w:after="0"/>
      </w:pPr>
      <w:r w:rsidRPr="00BC1287">
        <w:t xml:space="preserve">The Executive Committee is responsible for coordinating the Framework, considering recommendations from across the Student Voice structures and ensuring that agreed actions are progressed. Decisions on Students' Union policy remain with </w:t>
      </w:r>
      <w:r w:rsidR="00A41D8C">
        <w:t>Member</w:t>
      </w:r>
      <w:r w:rsidRPr="00BC1287">
        <w:t xml:space="preserve">s through the </w:t>
      </w:r>
      <w:r w:rsidR="007C0963">
        <w:t xml:space="preserve">Annual Student </w:t>
      </w:r>
      <w:r w:rsidR="007C0963">
        <w:lastRenderedPageBreak/>
        <w:t>Members’ Meeting</w:t>
      </w:r>
      <w:r w:rsidRPr="00BC1287">
        <w:t xml:space="preserve"> or other democratic processes provided for in the </w:t>
      </w:r>
      <w:hyperlink r:id="rId10" w:history="1">
        <w:r w:rsidRPr="00AE6DC4">
          <w:rPr>
            <w:rStyle w:val="Hyperlink"/>
          </w:rPr>
          <w:t>Memorandum and Articles of Association.</w:t>
        </w:r>
      </w:hyperlink>
    </w:p>
    <w:p w14:paraId="7FD745A7" w14:textId="77777777" w:rsidR="00553A8C" w:rsidRDefault="00553A8C" w:rsidP="00BC1287">
      <w:pPr>
        <w:spacing w:after="0"/>
      </w:pPr>
    </w:p>
    <w:p w14:paraId="7A98FDA1" w14:textId="5217171C" w:rsidR="00FD6E76" w:rsidRDefault="00502FEF" w:rsidP="00BC1287">
      <w:pPr>
        <w:spacing w:after="0"/>
      </w:pPr>
      <w:r w:rsidRPr="00502FEF">
        <w:t>For the purposes of this Bye-Law, references to "Members" or "Membership" mean Student Members of the Students' Union, as defined in the Memorandum and Articles of Association, unless otherwise stated.</w:t>
      </w:r>
    </w:p>
    <w:p w14:paraId="7F50223B" w14:textId="77777777" w:rsidR="00502FEF" w:rsidRPr="00BC1287" w:rsidRDefault="00502FEF" w:rsidP="00BC1287">
      <w:pPr>
        <w:spacing w:after="0"/>
      </w:pPr>
    </w:p>
    <w:p w14:paraId="791DC86E" w14:textId="69BFCA86" w:rsidR="00FD6E76" w:rsidRPr="00BC1287" w:rsidRDefault="00BC1287" w:rsidP="00A61EC6">
      <w:r w:rsidRPr="00BC1287">
        <w:t>The Student Voice Framework is made up of the following connected structures:</w:t>
      </w:r>
    </w:p>
    <w:tbl>
      <w:tblPr>
        <w:tblStyle w:val="GridTable6Colourful"/>
        <w:tblW w:w="0" w:type="auto"/>
        <w:tblLook w:val="04A0" w:firstRow="1" w:lastRow="0" w:firstColumn="1" w:lastColumn="0" w:noHBand="0" w:noVBand="1"/>
      </w:tblPr>
      <w:tblGrid>
        <w:gridCol w:w="2649"/>
        <w:gridCol w:w="7727"/>
      </w:tblGrid>
      <w:tr w:rsidR="00BC1287" w:rsidRPr="00BC1287" w14:paraId="15980B45" w14:textId="77777777" w:rsidTr="00076CD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194B9B99" w14:textId="734DC872" w:rsidR="00B207FF" w:rsidRPr="00076CD4" w:rsidRDefault="00BC1287" w:rsidP="00E34569">
            <w:pPr>
              <w:spacing w:after="160"/>
            </w:pPr>
            <w:r w:rsidRPr="00076CD4">
              <w:t>Structur</w:t>
            </w:r>
            <w:r w:rsidR="00B207FF" w:rsidRPr="00076CD4">
              <w:t>e</w:t>
            </w:r>
          </w:p>
        </w:tc>
        <w:tc>
          <w:tcPr>
            <w:tcW w:w="7727" w:type="dxa"/>
            <w:hideMark/>
          </w:tcPr>
          <w:p w14:paraId="049CFCB9" w14:textId="77777777" w:rsidR="00BC1287" w:rsidRPr="00076CD4" w:rsidRDefault="00BC1287" w:rsidP="00E34569">
            <w:pPr>
              <w:spacing w:after="160"/>
              <w:cnfStyle w:val="100000000000" w:firstRow="1" w:lastRow="0" w:firstColumn="0" w:lastColumn="0" w:oddVBand="0" w:evenVBand="0" w:oddHBand="0" w:evenHBand="0" w:firstRowFirstColumn="0" w:firstRowLastColumn="0" w:lastRowFirstColumn="0" w:lastRowLastColumn="0"/>
            </w:pPr>
            <w:r w:rsidRPr="00076CD4">
              <w:t>Purpose</w:t>
            </w:r>
          </w:p>
        </w:tc>
      </w:tr>
      <w:tr w:rsidR="00BC1287" w:rsidRPr="00BC1287" w14:paraId="5A98814E" w14:textId="77777777" w:rsidTr="00076CD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04F5032D" w14:textId="37771711" w:rsidR="00BC1287" w:rsidRPr="00076CD4" w:rsidRDefault="007C0963" w:rsidP="00E34569">
            <w:pPr>
              <w:spacing w:after="160"/>
            </w:pPr>
            <w:r>
              <w:t>Annual Student Members’ Meeting</w:t>
            </w:r>
          </w:p>
        </w:tc>
        <w:tc>
          <w:tcPr>
            <w:tcW w:w="7727" w:type="dxa"/>
            <w:hideMark/>
          </w:tcPr>
          <w:p w14:paraId="46879629" w14:textId="1CA73848" w:rsidR="00BC1287" w:rsidRPr="00BC1287" w:rsidRDefault="00BC1287" w:rsidP="00FB2C2D">
            <w:pPr>
              <w:spacing w:after="160"/>
              <w:cnfStyle w:val="000000100000" w:firstRow="0" w:lastRow="0" w:firstColumn="0" w:lastColumn="0" w:oddVBand="0" w:evenVBand="0" w:oddHBand="1" w:evenHBand="0" w:firstRowFirstColumn="0" w:firstRowLastColumn="0" w:lastRowFirstColumn="0" w:lastRowLastColumn="0"/>
            </w:pPr>
            <w:r w:rsidRPr="00BC1287">
              <w:t xml:space="preserve">The Union's highest democratic decision-making body, where </w:t>
            </w:r>
            <w:r w:rsidR="00A41D8C">
              <w:t>Member</w:t>
            </w:r>
            <w:r w:rsidRPr="00BC1287">
              <w:t>s determine policy and hold elected representatives to account.</w:t>
            </w:r>
          </w:p>
        </w:tc>
      </w:tr>
      <w:tr w:rsidR="00BC1287" w:rsidRPr="00BC1287" w14:paraId="24BDA7A5" w14:textId="77777777" w:rsidTr="00076CD4">
        <w:trPr>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27A56215" w14:textId="77777777" w:rsidR="00BC1287" w:rsidRPr="00076CD4" w:rsidRDefault="00BC1287" w:rsidP="00E34569">
            <w:pPr>
              <w:spacing w:after="160"/>
            </w:pPr>
            <w:r w:rsidRPr="00076CD4">
              <w:t>Student Members' Meetings</w:t>
            </w:r>
          </w:p>
        </w:tc>
        <w:tc>
          <w:tcPr>
            <w:tcW w:w="7727" w:type="dxa"/>
            <w:hideMark/>
          </w:tcPr>
          <w:p w14:paraId="0EB083D1" w14:textId="2E4F81E3" w:rsidR="00BC1287" w:rsidRPr="00BC1287" w:rsidRDefault="00BC1287" w:rsidP="00FB2C2D">
            <w:pPr>
              <w:spacing w:after="160"/>
              <w:cnfStyle w:val="000000000000" w:firstRow="0" w:lastRow="0" w:firstColumn="0" w:lastColumn="0" w:oddVBand="0" w:evenVBand="0" w:oddHBand="0" w:evenHBand="0" w:firstRowFirstColumn="0" w:firstRowLastColumn="0" w:lastRowFirstColumn="0" w:lastRowLastColumn="0"/>
            </w:pPr>
            <w:r w:rsidRPr="00BC1287">
              <w:t xml:space="preserve">Meetings that enable </w:t>
            </w:r>
            <w:r w:rsidR="00A41D8C">
              <w:t>Member</w:t>
            </w:r>
            <w:r w:rsidRPr="00BC1287">
              <w:t xml:space="preserve">s to discuss significant issues and exercise the powers provided in </w:t>
            </w:r>
            <w:r w:rsidR="00184FE8">
              <w:t xml:space="preserve">Part 3 of </w:t>
            </w:r>
            <w:r w:rsidR="00184FE8" w:rsidRPr="00BC1287">
              <w:t xml:space="preserve">the </w:t>
            </w:r>
            <w:r w:rsidRPr="00BC1287">
              <w:t>Memorandum and Articles of Association.</w:t>
            </w:r>
          </w:p>
        </w:tc>
      </w:tr>
      <w:tr w:rsidR="00BC1287" w:rsidRPr="00BC1287" w14:paraId="5BADC007" w14:textId="77777777" w:rsidTr="00076CD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1AD519B2" w14:textId="77777777" w:rsidR="00BC1287" w:rsidRPr="00076CD4" w:rsidRDefault="00BC1287" w:rsidP="00E34569">
            <w:pPr>
              <w:spacing w:after="160"/>
            </w:pPr>
            <w:r w:rsidRPr="00076CD4">
              <w:t>Executive Committee</w:t>
            </w:r>
          </w:p>
        </w:tc>
        <w:tc>
          <w:tcPr>
            <w:tcW w:w="7727" w:type="dxa"/>
            <w:hideMark/>
          </w:tcPr>
          <w:p w14:paraId="7C477057" w14:textId="3B3B6DD9" w:rsidR="00BC1287" w:rsidRPr="00BC1287" w:rsidRDefault="00BC1287" w:rsidP="00FB2C2D">
            <w:pPr>
              <w:spacing w:after="160"/>
              <w:cnfStyle w:val="000000100000" w:firstRow="0" w:lastRow="0" w:firstColumn="0" w:lastColumn="0" w:oddVBand="0" w:evenVBand="0" w:oddHBand="1" w:evenHBand="0" w:firstRowFirstColumn="0" w:firstRowLastColumn="0" w:lastRowFirstColumn="0" w:lastRowLastColumn="0"/>
            </w:pPr>
            <w:r w:rsidRPr="00BC1287">
              <w:t xml:space="preserve">Coordinates the Student Voice Framework and implements the policies agreed by </w:t>
            </w:r>
            <w:r w:rsidR="00A41D8C">
              <w:t>Member</w:t>
            </w:r>
            <w:r w:rsidRPr="00BC1287">
              <w:t>s.</w:t>
            </w:r>
          </w:p>
        </w:tc>
      </w:tr>
      <w:tr w:rsidR="00BC1287" w:rsidRPr="00BC1287" w14:paraId="21A36942" w14:textId="77777777" w:rsidTr="00076CD4">
        <w:trPr>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33ACA14A" w14:textId="4C01ABA4" w:rsidR="00BC1287" w:rsidRPr="00076CD4" w:rsidRDefault="00BC1287" w:rsidP="00E34569">
            <w:pPr>
              <w:spacing w:after="160"/>
            </w:pPr>
            <w:r w:rsidRPr="00076CD4">
              <w:t xml:space="preserve">Faculty </w:t>
            </w:r>
            <w:r w:rsidR="00FE453C" w:rsidRPr="00076CD4">
              <w:t>Forums</w:t>
            </w:r>
          </w:p>
        </w:tc>
        <w:tc>
          <w:tcPr>
            <w:tcW w:w="7727" w:type="dxa"/>
            <w:hideMark/>
          </w:tcPr>
          <w:p w14:paraId="00B45812" w14:textId="77777777" w:rsidR="00BC1287" w:rsidRPr="00BC1287" w:rsidRDefault="00BC1287" w:rsidP="00FB2C2D">
            <w:pPr>
              <w:spacing w:after="160"/>
              <w:cnfStyle w:val="000000000000" w:firstRow="0" w:lastRow="0" w:firstColumn="0" w:lastColumn="0" w:oddVBand="0" w:evenVBand="0" w:oddHBand="0" w:evenHBand="0" w:firstRowFirstColumn="0" w:firstRowLastColumn="0" w:lastRowFirstColumn="0" w:lastRowLastColumn="0"/>
            </w:pPr>
            <w:r w:rsidRPr="00BC1287">
              <w:t>Bring students together to improve the academic experience within each Faculty.</w:t>
            </w:r>
          </w:p>
        </w:tc>
      </w:tr>
      <w:tr w:rsidR="00BC1287" w:rsidRPr="00BC1287" w14:paraId="3D8D6C3E" w14:textId="77777777" w:rsidTr="00076CD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1509BDBB" w14:textId="04632BAF" w:rsidR="00BC1287" w:rsidRPr="00076CD4" w:rsidRDefault="00BC1287" w:rsidP="00E34569">
            <w:pPr>
              <w:spacing w:after="160"/>
            </w:pPr>
            <w:r w:rsidRPr="00076CD4">
              <w:t xml:space="preserve">Campus </w:t>
            </w:r>
            <w:r w:rsidR="00FE453C" w:rsidRPr="00076CD4">
              <w:t>Forums</w:t>
            </w:r>
          </w:p>
        </w:tc>
        <w:tc>
          <w:tcPr>
            <w:tcW w:w="7727" w:type="dxa"/>
            <w:hideMark/>
          </w:tcPr>
          <w:p w14:paraId="31C0691E" w14:textId="77777777" w:rsidR="00BC1287" w:rsidRPr="00BC1287" w:rsidRDefault="00BC1287" w:rsidP="00FB2C2D">
            <w:pPr>
              <w:spacing w:after="160"/>
              <w:cnfStyle w:val="000000100000" w:firstRow="0" w:lastRow="0" w:firstColumn="0" w:lastColumn="0" w:oddVBand="0" w:evenVBand="0" w:oddHBand="1" w:evenHBand="0" w:firstRowFirstColumn="0" w:firstRowLastColumn="0" w:lastRowFirstColumn="0" w:lastRowLastColumn="0"/>
            </w:pPr>
            <w:r w:rsidRPr="00BC1287">
              <w:t>Provide opportunities for students to shape campus life and local priorities.</w:t>
            </w:r>
          </w:p>
        </w:tc>
      </w:tr>
      <w:tr w:rsidR="00BC1287" w:rsidRPr="00BC1287" w14:paraId="50D9A0E1" w14:textId="77777777" w:rsidTr="00076CD4">
        <w:trPr>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757E5B87" w14:textId="77777777" w:rsidR="00BC1287" w:rsidRPr="00076CD4" w:rsidRDefault="00BC1287" w:rsidP="00E34569">
            <w:pPr>
              <w:spacing w:after="160"/>
            </w:pPr>
            <w:r w:rsidRPr="00076CD4">
              <w:t>Student Networks</w:t>
            </w:r>
          </w:p>
        </w:tc>
        <w:tc>
          <w:tcPr>
            <w:tcW w:w="7727" w:type="dxa"/>
            <w:hideMark/>
          </w:tcPr>
          <w:p w14:paraId="0B8A39D7" w14:textId="77777777" w:rsidR="00BC1287" w:rsidRPr="00BC1287" w:rsidRDefault="00BC1287" w:rsidP="00FB2C2D">
            <w:pPr>
              <w:spacing w:after="160"/>
              <w:cnfStyle w:val="000000000000" w:firstRow="0" w:lastRow="0" w:firstColumn="0" w:lastColumn="0" w:oddVBand="0" w:evenVBand="0" w:oddHBand="0" w:evenHBand="0" w:firstRowFirstColumn="0" w:firstRowLastColumn="0" w:lastRowFirstColumn="0" w:lastRowLastColumn="0"/>
            </w:pPr>
            <w:r w:rsidRPr="00BC1287">
              <w:t>Bring together students with shared identities or experiences to champion equality, build community and influence change.</w:t>
            </w:r>
          </w:p>
        </w:tc>
      </w:tr>
      <w:tr w:rsidR="00BC1287" w:rsidRPr="00BC1287" w14:paraId="53E20752" w14:textId="77777777" w:rsidTr="00076CD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47FDC549" w14:textId="77777777" w:rsidR="00BC1287" w:rsidRPr="00076CD4" w:rsidRDefault="00BC1287" w:rsidP="00E34569">
            <w:pPr>
              <w:spacing w:after="160"/>
            </w:pPr>
            <w:r w:rsidRPr="00076CD4">
              <w:t>Societies Forum</w:t>
            </w:r>
          </w:p>
        </w:tc>
        <w:tc>
          <w:tcPr>
            <w:tcW w:w="7727" w:type="dxa"/>
            <w:hideMark/>
          </w:tcPr>
          <w:p w14:paraId="6D864A6C" w14:textId="77777777" w:rsidR="00BC1287" w:rsidRPr="00BC1287" w:rsidRDefault="00BC1287" w:rsidP="00FB2C2D">
            <w:pPr>
              <w:spacing w:after="160"/>
              <w:cnfStyle w:val="000000100000" w:firstRow="0" w:lastRow="0" w:firstColumn="0" w:lastColumn="0" w:oddVBand="0" w:evenVBand="0" w:oddHBand="1" w:evenHBand="0" w:firstRowFirstColumn="0" w:firstRowLastColumn="0" w:lastRowFirstColumn="0" w:lastRowLastColumn="0"/>
            </w:pPr>
            <w:r w:rsidRPr="00BC1287">
              <w:t>Supports collaboration between affiliated societies and strengthens student-led activity.</w:t>
            </w:r>
          </w:p>
        </w:tc>
      </w:tr>
      <w:tr w:rsidR="00BC1287" w:rsidRPr="00BC1287" w14:paraId="7948C769" w14:textId="77777777" w:rsidTr="00076CD4">
        <w:trPr>
          <w:trHeight w:val="567"/>
        </w:trPr>
        <w:tc>
          <w:tcPr>
            <w:cnfStyle w:val="001000000000" w:firstRow="0" w:lastRow="0" w:firstColumn="1" w:lastColumn="0" w:oddVBand="0" w:evenVBand="0" w:oddHBand="0" w:evenHBand="0" w:firstRowFirstColumn="0" w:firstRowLastColumn="0" w:lastRowFirstColumn="0" w:lastRowLastColumn="0"/>
            <w:tcW w:w="2649" w:type="dxa"/>
            <w:hideMark/>
          </w:tcPr>
          <w:p w14:paraId="213FB8D2" w14:textId="77777777" w:rsidR="00BC1287" w:rsidRPr="00076CD4" w:rsidRDefault="00BC1287" w:rsidP="00E34569">
            <w:pPr>
              <w:spacing w:after="160"/>
            </w:pPr>
            <w:r w:rsidRPr="00076CD4">
              <w:t>Working Groups</w:t>
            </w:r>
          </w:p>
        </w:tc>
        <w:tc>
          <w:tcPr>
            <w:tcW w:w="7727" w:type="dxa"/>
            <w:hideMark/>
          </w:tcPr>
          <w:p w14:paraId="24A21693" w14:textId="77777777" w:rsidR="00BC1287" w:rsidRPr="00BC1287" w:rsidRDefault="00BC1287" w:rsidP="00FB2C2D">
            <w:pPr>
              <w:spacing w:after="160"/>
              <w:cnfStyle w:val="000000000000" w:firstRow="0" w:lastRow="0" w:firstColumn="0" w:lastColumn="0" w:oddVBand="0" w:evenVBand="0" w:oddHBand="0" w:evenHBand="0" w:firstRowFirstColumn="0" w:firstRowLastColumn="0" w:lastRowFirstColumn="0" w:lastRowLastColumn="0"/>
            </w:pPr>
            <w:r w:rsidRPr="00BC1287">
              <w:t>Develop ideas, projects and campaigns on specific issues or priorities.</w:t>
            </w:r>
          </w:p>
        </w:tc>
      </w:tr>
    </w:tbl>
    <w:p w14:paraId="0929981A" w14:textId="3F78D5E0" w:rsidR="00B9573B" w:rsidRPr="001D50B8" w:rsidRDefault="00B9573B" w:rsidP="00782111">
      <w:pPr>
        <w:spacing w:after="0"/>
      </w:pPr>
    </w:p>
    <w:p w14:paraId="5A951DDD" w14:textId="41340552" w:rsidR="00F6788F" w:rsidRPr="00B74267" w:rsidRDefault="00F6788F" w:rsidP="00B74267">
      <w:pPr>
        <w:pStyle w:val="Heading1"/>
        <w:rPr>
          <w:rStyle w:val="SubtleEmphasis"/>
          <w:b/>
          <w:bCs/>
          <w:i w:val="0"/>
          <w:iCs w:val="0"/>
          <w:color w:val="auto"/>
          <w:sz w:val="36"/>
          <w:szCs w:val="36"/>
        </w:rPr>
      </w:pPr>
      <w:r w:rsidRPr="00B74267">
        <w:rPr>
          <w:rStyle w:val="SubtleEmphasis"/>
          <w:b/>
          <w:bCs/>
          <w:i w:val="0"/>
          <w:iCs w:val="0"/>
          <w:color w:val="auto"/>
          <w:sz w:val="36"/>
          <w:szCs w:val="36"/>
        </w:rPr>
        <w:t xml:space="preserve">Part 3 – </w:t>
      </w:r>
      <w:r w:rsidR="00F776C8" w:rsidRPr="00B74267">
        <w:rPr>
          <w:rStyle w:val="SubtleEmphasis"/>
          <w:b/>
          <w:bCs/>
          <w:i w:val="0"/>
          <w:iCs w:val="0"/>
          <w:color w:val="auto"/>
          <w:sz w:val="36"/>
          <w:szCs w:val="36"/>
        </w:rPr>
        <w:t>Our Student Voice Structures</w:t>
      </w:r>
    </w:p>
    <w:p w14:paraId="079DB753" w14:textId="77777777" w:rsidR="00CB548D" w:rsidRPr="001D50B8" w:rsidRDefault="00CB548D" w:rsidP="00364294">
      <w:pPr>
        <w:spacing w:after="0"/>
      </w:pPr>
    </w:p>
    <w:p w14:paraId="713324AB" w14:textId="299CE8F7" w:rsidR="002408FA" w:rsidRPr="00B74267" w:rsidRDefault="0097228A" w:rsidP="001C25BF">
      <w:pPr>
        <w:pStyle w:val="Heading2"/>
        <w:numPr>
          <w:ilvl w:val="0"/>
          <w:numId w:val="16"/>
        </w:numPr>
        <w:spacing w:before="0" w:after="0"/>
        <w:rPr>
          <w:b/>
          <w:bCs/>
          <w:color w:val="auto"/>
        </w:rPr>
      </w:pPr>
      <w:r>
        <w:rPr>
          <w:b/>
          <w:bCs/>
          <w:color w:val="auto"/>
        </w:rPr>
        <w:t>Framework Provisions</w:t>
      </w:r>
    </w:p>
    <w:p w14:paraId="172C9B1E" w14:textId="77777777" w:rsidR="002408FA" w:rsidRPr="001D50B8" w:rsidRDefault="002408FA" w:rsidP="000D42F7">
      <w:pPr>
        <w:spacing w:after="0"/>
      </w:pPr>
    </w:p>
    <w:p w14:paraId="3A791EFC" w14:textId="121CAD5B" w:rsidR="004A03E1" w:rsidRPr="001D50B8" w:rsidRDefault="004A03E1" w:rsidP="001C25BF">
      <w:pPr>
        <w:pStyle w:val="Heading3"/>
        <w:spacing w:before="0" w:after="0"/>
        <w:rPr>
          <w:b/>
          <w:bCs/>
          <w:color w:val="auto"/>
          <w:sz w:val="24"/>
          <w:szCs w:val="24"/>
        </w:rPr>
      </w:pPr>
      <w:r w:rsidRPr="001D50B8">
        <w:rPr>
          <w:b/>
          <w:bCs/>
          <w:color w:val="auto"/>
          <w:sz w:val="24"/>
          <w:szCs w:val="24"/>
        </w:rPr>
        <w:t>Purpose</w:t>
      </w:r>
    </w:p>
    <w:p w14:paraId="37AEEBC2" w14:textId="6A63F6E8" w:rsidR="004A03E1" w:rsidRDefault="00B06EE2" w:rsidP="004A03E1">
      <w:pPr>
        <w:spacing w:after="0"/>
      </w:pPr>
      <w:r w:rsidRPr="00B06EE2">
        <w:t xml:space="preserve">The Student Voice Framework provides the structures through which </w:t>
      </w:r>
      <w:r w:rsidR="00A41D8C">
        <w:t>Member</w:t>
      </w:r>
      <w:r w:rsidRPr="00B06EE2">
        <w:t>s influence the work of the Students' Union and the University.</w:t>
      </w:r>
    </w:p>
    <w:p w14:paraId="35A4E3EB" w14:textId="77777777" w:rsidR="00076CD4" w:rsidRPr="001D50B8" w:rsidRDefault="00076CD4" w:rsidP="004A03E1">
      <w:pPr>
        <w:spacing w:after="0"/>
      </w:pPr>
    </w:p>
    <w:p w14:paraId="42873AE7" w14:textId="65307079" w:rsidR="00841F09" w:rsidRDefault="00275265" w:rsidP="001C25BF">
      <w:pPr>
        <w:pStyle w:val="Heading3"/>
        <w:spacing w:before="0" w:after="0"/>
        <w:rPr>
          <w:b/>
          <w:bCs/>
          <w:color w:val="auto"/>
          <w:sz w:val="24"/>
          <w:szCs w:val="24"/>
        </w:rPr>
      </w:pPr>
      <w:r w:rsidRPr="00275265">
        <w:rPr>
          <w:b/>
          <w:bCs/>
          <w:color w:val="auto"/>
          <w:sz w:val="24"/>
          <w:szCs w:val="24"/>
        </w:rPr>
        <w:lastRenderedPageBreak/>
        <w:t>Student Voice Bodies</w:t>
      </w:r>
    </w:p>
    <w:p w14:paraId="0BF4672A" w14:textId="77777777" w:rsidR="007F6A9D" w:rsidRDefault="007F6A9D" w:rsidP="00FB2C2D">
      <w:pPr>
        <w:pStyle w:val="Heading3"/>
        <w:spacing w:before="0" w:after="0"/>
        <w:rPr>
          <w:rFonts w:eastAsiaTheme="minorHAnsi" w:cstheme="minorBidi"/>
          <w:color w:val="auto"/>
          <w:sz w:val="24"/>
          <w:szCs w:val="24"/>
        </w:rPr>
      </w:pPr>
      <w:r w:rsidRPr="007F6A9D">
        <w:rPr>
          <w:rFonts w:eastAsiaTheme="minorHAnsi" w:cstheme="minorBidi"/>
          <w:color w:val="auto"/>
          <w:sz w:val="24"/>
          <w:szCs w:val="24"/>
        </w:rPr>
        <w:t>For the purposes of this Bye-Law, the following forums and formal meetings through which the Student Voice is heard are collectively referred to as the “Student Voice Bodies”: the Annual Student Members’ Meeting, Student Members’ Meetings, Executive Committee, Faculty Forums, Campus Forums, Student Networks, Societies Forum and Working Groups.</w:t>
      </w:r>
    </w:p>
    <w:p w14:paraId="6DD5CCED" w14:textId="77777777" w:rsidR="007F6A9D" w:rsidRDefault="007F6A9D" w:rsidP="0045784C">
      <w:pPr>
        <w:spacing w:after="0"/>
      </w:pPr>
    </w:p>
    <w:p w14:paraId="787A5350" w14:textId="3A2663F7" w:rsidR="00275265" w:rsidRPr="00FB2C2D" w:rsidRDefault="00D54021" w:rsidP="00FB2C2D">
      <w:pPr>
        <w:pStyle w:val="Heading3"/>
        <w:spacing w:before="0" w:after="0"/>
        <w:rPr>
          <w:b/>
          <w:bCs/>
        </w:rPr>
      </w:pPr>
      <w:r w:rsidRPr="00FB2C2D">
        <w:rPr>
          <w:b/>
          <w:bCs/>
          <w:color w:val="auto"/>
          <w:sz w:val="24"/>
          <w:szCs w:val="24"/>
        </w:rPr>
        <w:t>Participation</w:t>
      </w:r>
    </w:p>
    <w:p w14:paraId="57BF315D" w14:textId="6C873BF3" w:rsidR="006B211F" w:rsidRPr="006B211F" w:rsidRDefault="006B211F" w:rsidP="006B211F">
      <w:r w:rsidRPr="006B211F">
        <w:t xml:space="preserve">Unless otherwise stated, all </w:t>
      </w:r>
      <w:r w:rsidR="00A41D8C">
        <w:t>Member</w:t>
      </w:r>
      <w:r w:rsidRPr="006B211F">
        <w:t>s may participate in Student Voice activities established under this Bye-Law.</w:t>
      </w:r>
    </w:p>
    <w:p w14:paraId="5CD5A2FC" w14:textId="77777777" w:rsidR="006B211F" w:rsidRPr="006B211F" w:rsidRDefault="006B211F" w:rsidP="006B211F">
      <w:r w:rsidRPr="006B211F">
        <w:t>The Students' Union will take reasonable steps to remove barriers to participation and ensure that opportunities to engage are accessible and inclusive.</w:t>
      </w:r>
    </w:p>
    <w:p w14:paraId="0ADA9476" w14:textId="77777777" w:rsidR="006B211F" w:rsidRDefault="006B211F" w:rsidP="00076CD4">
      <w:pPr>
        <w:spacing w:after="0"/>
      </w:pPr>
      <w:r w:rsidRPr="006B211F">
        <w:t xml:space="preserve">Meetings may be held in person, online or in a hybrid format. University staff or external guests may attend where appropriate to provide </w:t>
      </w:r>
      <w:proofErr w:type="spellStart"/>
      <w:r w:rsidRPr="006B211F">
        <w:t>information,</w:t>
      </w:r>
      <w:proofErr w:type="spellEnd"/>
      <w:r w:rsidRPr="006B211F">
        <w:t xml:space="preserve"> advice or support.</w:t>
      </w:r>
    </w:p>
    <w:p w14:paraId="0FAE2D10" w14:textId="77777777" w:rsidR="00076CD4" w:rsidRPr="006B211F" w:rsidRDefault="00076CD4" w:rsidP="00076CD4">
      <w:pPr>
        <w:spacing w:after="0"/>
      </w:pPr>
    </w:p>
    <w:p w14:paraId="00DF3AAF" w14:textId="77777777" w:rsidR="0061799B" w:rsidRPr="00433D6A" w:rsidRDefault="0061799B" w:rsidP="0061799B">
      <w:pPr>
        <w:pStyle w:val="Heading3"/>
        <w:spacing w:before="0" w:after="0"/>
        <w:rPr>
          <w:b/>
          <w:bCs/>
          <w:color w:val="auto"/>
          <w:sz w:val="24"/>
          <w:szCs w:val="24"/>
        </w:rPr>
      </w:pPr>
      <w:r w:rsidRPr="00433D6A">
        <w:rPr>
          <w:b/>
          <w:bCs/>
          <w:color w:val="auto"/>
          <w:sz w:val="24"/>
          <w:szCs w:val="24"/>
        </w:rPr>
        <w:t>Developing Ideas and Proposals</w:t>
      </w:r>
    </w:p>
    <w:p w14:paraId="24DB975A" w14:textId="5EDF4B3A" w:rsidR="00CE2E03" w:rsidRDefault="00A41D8C" w:rsidP="00CE2E03">
      <w:pPr>
        <w:spacing w:after="0"/>
      </w:pPr>
      <w:r>
        <w:t>Member</w:t>
      </w:r>
      <w:r w:rsidR="00CE2E03" w:rsidRPr="00CE2E03">
        <w:t>s and Student Voice bodies may develop ideas and recommendations</w:t>
      </w:r>
      <w:r w:rsidR="00421FE0">
        <w:t xml:space="preserve">, individually or through any Student Voice body, </w:t>
      </w:r>
      <w:r w:rsidR="00CE2E03" w:rsidRPr="00CE2E03">
        <w:t>to improve the student experience or the work of the Students' Union.</w:t>
      </w:r>
    </w:p>
    <w:p w14:paraId="1DC93E13" w14:textId="77777777" w:rsidR="00926BCD" w:rsidRPr="00CE2E03" w:rsidRDefault="00926BCD" w:rsidP="00CE2E03">
      <w:pPr>
        <w:spacing w:after="0"/>
      </w:pPr>
    </w:p>
    <w:p w14:paraId="3BD48155" w14:textId="77777777" w:rsidR="00291BAE" w:rsidRPr="00291BAE" w:rsidRDefault="00CE2E03" w:rsidP="00DB2427">
      <w:r w:rsidRPr="00CE2E03">
        <w:t>The Executive Committee shall consider recommendations and determine how they should be progressed.</w:t>
      </w:r>
      <w:r w:rsidR="00291BAE">
        <w:t xml:space="preserve"> </w:t>
      </w:r>
      <w:r w:rsidR="00291BAE" w:rsidRPr="00291BAE">
        <w:t>This may include:</w:t>
      </w:r>
    </w:p>
    <w:p w14:paraId="62727AAF" w14:textId="63E6450F" w:rsidR="00291BAE" w:rsidRPr="00291BAE" w:rsidRDefault="007C32DC" w:rsidP="00DB2427">
      <w:pPr>
        <w:numPr>
          <w:ilvl w:val="0"/>
          <w:numId w:val="34"/>
        </w:numPr>
      </w:pPr>
      <w:r>
        <w:t>suggesting</w:t>
      </w:r>
      <w:r w:rsidR="00291BAE" w:rsidRPr="00291BAE">
        <w:t xml:space="preserve"> improvements</w:t>
      </w:r>
      <w:r w:rsidR="00530837">
        <w:t xml:space="preserve"> to improve the student experience</w:t>
      </w:r>
      <w:r w:rsidR="00291BAE" w:rsidRPr="00291BAE">
        <w:t>;</w:t>
      </w:r>
    </w:p>
    <w:p w14:paraId="5CD97F7D" w14:textId="77777777" w:rsidR="00291BAE" w:rsidRPr="00291BAE" w:rsidRDefault="00291BAE" w:rsidP="00DB2427">
      <w:pPr>
        <w:numPr>
          <w:ilvl w:val="0"/>
          <w:numId w:val="34"/>
        </w:numPr>
      </w:pPr>
      <w:r w:rsidRPr="00291BAE">
        <w:t>referring matters to another Student Voice body or Working Group;</w:t>
      </w:r>
    </w:p>
    <w:p w14:paraId="1EFCB82D" w14:textId="77777777" w:rsidR="00291BAE" w:rsidRPr="00291BAE" w:rsidRDefault="00291BAE" w:rsidP="00DB2427">
      <w:pPr>
        <w:numPr>
          <w:ilvl w:val="0"/>
          <w:numId w:val="34"/>
        </w:numPr>
      </w:pPr>
      <w:r w:rsidRPr="00291BAE">
        <w:t>making recommendations to the University or Board of Trustees; or</w:t>
      </w:r>
    </w:p>
    <w:p w14:paraId="6032610D" w14:textId="5926150E" w:rsidR="00291BAE" w:rsidRPr="00291BAE" w:rsidRDefault="6B28C3B4" w:rsidP="00291BAE">
      <w:pPr>
        <w:numPr>
          <w:ilvl w:val="0"/>
          <w:numId w:val="34"/>
        </w:numPr>
        <w:spacing w:after="0"/>
      </w:pPr>
      <w:r>
        <w:t xml:space="preserve">referring proposals requiring Students' Union policy to an </w:t>
      </w:r>
      <w:r w:rsidR="007C0963">
        <w:t>Annual Student Members’ Meeting</w:t>
      </w:r>
      <w:r>
        <w:t xml:space="preserve"> or another democratic process provided for in</w:t>
      </w:r>
      <w:r w:rsidR="00FE453C">
        <w:t xml:space="preserve"> Part 3 of</w:t>
      </w:r>
      <w:r>
        <w:t xml:space="preserve"> the Memorandum and Articles of Association.</w:t>
      </w:r>
    </w:p>
    <w:p w14:paraId="189964BA" w14:textId="77777777" w:rsidR="00926BCD" w:rsidRPr="00CE2E03" w:rsidRDefault="00926BCD" w:rsidP="00CE2E03">
      <w:pPr>
        <w:spacing w:after="0"/>
      </w:pPr>
    </w:p>
    <w:p w14:paraId="3BCD8043" w14:textId="7B13CB59" w:rsidR="0090255E" w:rsidRDefault="00D23AAD" w:rsidP="0061799B">
      <w:pPr>
        <w:spacing w:after="0"/>
      </w:pPr>
      <w:r w:rsidRPr="00D23AAD">
        <w:t>The Students' Union will provide feedback on recommendations wherever reasonably practicable.</w:t>
      </w:r>
    </w:p>
    <w:p w14:paraId="63FF72A9" w14:textId="77777777" w:rsidR="0064782B" w:rsidRDefault="0064782B" w:rsidP="00102842">
      <w:pPr>
        <w:spacing w:after="0"/>
      </w:pPr>
    </w:p>
    <w:p w14:paraId="72523C35" w14:textId="7DF822A5" w:rsidR="00D23AAD" w:rsidRPr="00FB2C2D" w:rsidRDefault="00D23AAD" w:rsidP="00FB2C2D">
      <w:pPr>
        <w:pStyle w:val="Heading3"/>
        <w:spacing w:before="0" w:after="0"/>
        <w:rPr>
          <w:b/>
          <w:bCs/>
        </w:rPr>
      </w:pPr>
      <w:r w:rsidRPr="00FB2C2D">
        <w:rPr>
          <w:b/>
          <w:bCs/>
          <w:color w:val="auto"/>
          <w:sz w:val="24"/>
          <w:szCs w:val="24"/>
        </w:rPr>
        <w:t>Governance</w:t>
      </w:r>
    </w:p>
    <w:p w14:paraId="2FA912D6" w14:textId="4C5889F8" w:rsidR="0051761B" w:rsidRDefault="0051761B" w:rsidP="0051761B">
      <w:pPr>
        <w:spacing w:after="0"/>
      </w:pPr>
      <w:r>
        <w:t>S</w:t>
      </w:r>
      <w:r w:rsidRPr="0051761B">
        <w:t>tudent Voice bodies should seek to resolve differences through respectful discussion, collaboration and decision making in accordance with this Bye-Law.</w:t>
      </w:r>
    </w:p>
    <w:p w14:paraId="10C4A71F" w14:textId="77777777" w:rsidR="0051761B" w:rsidRPr="0051761B" w:rsidRDefault="0051761B" w:rsidP="0051761B">
      <w:pPr>
        <w:spacing w:after="0"/>
      </w:pPr>
    </w:p>
    <w:p w14:paraId="04445584" w14:textId="77777777" w:rsidR="0051761B" w:rsidRDefault="0051761B" w:rsidP="0051761B">
      <w:pPr>
        <w:spacing w:after="0"/>
      </w:pPr>
      <w:r w:rsidRPr="0051761B">
        <w:t>A vacancy within any Student Voice body shall not invalidate its business or decisions, provided that any meeting remains quorate.</w:t>
      </w:r>
    </w:p>
    <w:p w14:paraId="7871BBB9" w14:textId="77777777" w:rsidR="0051761B" w:rsidRPr="0051761B" w:rsidRDefault="0051761B" w:rsidP="0051761B">
      <w:pPr>
        <w:spacing w:after="0"/>
      </w:pPr>
    </w:p>
    <w:p w14:paraId="4C915E27" w14:textId="77777777" w:rsidR="0051761B" w:rsidRDefault="0051761B" w:rsidP="0051761B">
      <w:pPr>
        <w:spacing w:after="0"/>
      </w:pPr>
      <w:r w:rsidRPr="0051761B">
        <w:t>Where this Bye-Law does not prescribe a procedure, the Executive Committee may determine an appropriate process that is consistent with this Bye-Law, the Memorandum and Articles of Association and the Union's Democratic Principles.</w:t>
      </w:r>
    </w:p>
    <w:p w14:paraId="518D3284" w14:textId="77777777" w:rsidR="0051761B" w:rsidRPr="0051761B" w:rsidRDefault="0051761B" w:rsidP="0051761B">
      <w:pPr>
        <w:spacing w:after="0"/>
      </w:pPr>
    </w:p>
    <w:p w14:paraId="7FD5D6A8" w14:textId="7E868BEA" w:rsidR="0051761B" w:rsidRPr="0051761B" w:rsidRDefault="0051761B" w:rsidP="0051761B">
      <w:pPr>
        <w:spacing w:after="0"/>
      </w:pPr>
      <w:r w:rsidRPr="0051761B">
        <w:t>Any dispute regarding the interpretation of this Bye-Law shall be determined by the Board of Trustees in accordance with</w:t>
      </w:r>
      <w:r w:rsidR="003306C1">
        <w:t xml:space="preserve"> </w:t>
      </w:r>
      <w:r w:rsidRPr="0051761B">
        <w:t>the Memorandum and Articles of Association.</w:t>
      </w:r>
    </w:p>
    <w:p w14:paraId="537E2F9E" w14:textId="77777777" w:rsidR="004A03E1" w:rsidRPr="001D50B8" w:rsidRDefault="004A03E1" w:rsidP="00FF0E6A">
      <w:pPr>
        <w:spacing w:after="0"/>
      </w:pPr>
    </w:p>
    <w:p w14:paraId="469F1963" w14:textId="77777777" w:rsidR="00FF69E7" w:rsidRPr="00B74267" w:rsidRDefault="00364294" w:rsidP="00FF69E7">
      <w:pPr>
        <w:pStyle w:val="Heading2"/>
        <w:numPr>
          <w:ilvl w:val="0"/>
          <w:numId w:val="16"/>
        </w:numPr>
        <w:spacing w:before="0" w:after="0"/>
        <w:rPr>
          <w:b/>
          <w:bCs/>
          <w:color w:val="auto"/>
        </w:rPr>
      </w:pPr>
      <w:r w:rsidRPr="00B74267">
        <w:rPr>
          <w:b/>
          <w:bCs/>
          <w:color w:val="auto"/>
        </w:rPr>
        <w:t>Our Student Voice Structures</w:t>
      </w:r>
    </w:p>
    <w:p w14:paraId="6B0045B7" w14:textId="77777777" w:rsidR="00EC5581" w:rsidRPr="001D50B8" w:rsidRDefault="00EC5581" w:rsidP="00EC5581">
      <w:pPr>
        <w:spacing w:after="0"/>
      </w:pPr>
    </w:p>
    <w:p w14:paraId="1B53513E" w14:textId="612B94AB" w:rsidR="00D9326F" w:rsidRDefault="00E02DE8" w:rsidP="00DE24AA">
      <w:pPr>
        <w:pStyle w:val="Heading3"/>
        <w:numPr>
          <w:ilvl w:val="1"/>
          <w:numId w:val="16"/>
        </w:numPr>
        <w:spacing w:before="0"/>
        <w:ind w:left="426"/>
        <w:rPr>
          <w:b/>
          <w:bCs/>
          <w:color w:val="auto"/>
          <w:sz w:val="24"/>
          <w:szCs w:val="24"/>
        </w:rPr>
      </w:pPr>
      <w:r w:rsidRPr="00E02DE8">
        <w:rPr>
          <w:b/>
          <w:bCs/>
          <w:color w:val="auto"/>
          <w:sz w:val="24"/>
          <w:szCs w:val="24"/>
        </w:rPr>
        <w:t xml:space="preserve">Annual Student </w:t>
      </w:r>
      <w:r w:rsidR="002850EC">
        <w:rPr>
          <w:b/>
          <w:bCs/>
          <w:color w:val="auto"/>
          <w:sz w:val="24"/>
          <w:szCs w:val="24"/>
        </w:rPr>
        <w:t>Members</w:t>
      </w:r>
      <w:r w:rsidR="007C0963">
        <w:rPr>
          <w:b/>
          <w:bCs/>
          <w:color w:val="auto"/>
          <w:sz w:val="24"/>
          <w:szCs w:val="24"/>
        </w:rPr>
        <w:t>’</w:t>
      </w:r>
      <w:r w:rsidR="002850EC">
        <w:rPr>
          <w:b/>
          <w:bCs/>
          <w:color w:val="auto"/>
          <w:sz w:val="24"/>
          <w:szCs w:val="24"/>
        </w:rPr>
        <w:t xml:space="preserve"> </w:t>
      </w:r>
      <w:r w:rsidRPr="00E02DE8">
        <w:rPr>
          <w:b/>
          <w:bCs/>
          <w:color w:val="auto"/>
          <w:sz w:val="24"/>
          <w:szCs w:val="24"/>
        </w:rPr>
        <w:t>Meeting</w:t>
      </w:r>
    </w:p>
    <w:p w14:paraId="43D927CD" w14:textId="77777777" w:rsidR="00E02DE8" w:rsidRPr="00FF2A9F" w:rsidRDefault="00E02DE8" w:rsidP="00704694">
      <w:pPr>
        <w:pStyle w:val="Heading4"/>
        <w:spacing w:before="0" w:after="0"/>
        <w:ind w:left="426"/>
        <w:rPr>
          <w:b/>
          <w:bCs/>
          <w:i w:val="0"/>
          <w:iCs w:val="0"/>
          <w:color w:val="auto"/>
        </w:rPr>
      </w:pPr>
      <w:r w:rsidRPr="00FF2A9F">
        <w:rPr>
          <w:b/>
          <w:bCs/>
          <w:i w:val="0"/>
          <w:iCs w:val="0"/>
          <w:color w:val="auto"/>
        </w:rPr>
        <w:t>Purpose</w:t>
      </w:r>
    </w:p>
    <w:p w14:paraId="7CD8C3AD" w14:textId="6F80BE2A" w:rsidR="00E02DE8" w:rsidRDefault="00E02DE8" w:rsidP="00CF753B">
      <w:pPr>
        <w:spacing w:after="0"/>
        <w:ind w:left="426"/>
      </w:pPr>
      <w:r w:rsidRPr="00E02DE8">
        <w:t xml:space="preserve">The </w:t>
      </w:r>
      <w:r w:rsidR="007C0963">
        <w:t>Annual Student Members’ Meeting</w:t>
      </w:r>
      <w:r w:rsidRPr="00E02DE8">
        <w:t xml:space="preserve"> is the highest democratic decision-making body of the Students' Union. It brings together </w:t>
      </w:r>
      <w:r w:rsidR="00A41D8C">
        <w:t>Member</w:t>
      </w:r>
      <w:r w:rsidRPr="00E02DE8">
        <w:t xml:space="preserve">s to determine the Union's policies, priorities and direction, and to hold elected representatives to account </w:t>
      </w:r>
      <w:r w:rsidR="00775171">
        <w:t xml:space="preserve">and </w:t>
      </w:r>
      <w:r w:rsidR="00582246" w:rsidRPr="00582246">
        <w:t xml:space="preserve">exercise the powers reserved to </w:t>
      </w:r>
      <w:r w:rsidR="00A41D8C">
        <w:t>Member</w:t>
      </w:r>
      <w:r w:rsidR="00582246" w:rsidRPr="00582246">
        <w:t xml:space="preserve">s </w:t>
      </w:r>
      <w:r w:rsidR="006E3EF0">
        <w:t>in</w:t>
      </w:r>
      <w:r w:rsidR="00A31087">
        <w:t xml:space="preserve"> </w:t>
      </w:r>
      <w:r w:rsidR="00A31087" w:rsidRPr="00BC1287">
        <w:t xml:space="preserve">the </w:t>
      </w:r>
      <w:r w:rsidR="00582246" w:rsidRPr="00582246">
        <w:t>Memorandum and Articles of Association.</w:t>
      </w:r>
    </w:p>
    <w:p w14:paraId="41EF3116" w14:textId="77777777" w:rsidR="00A31B49" w:rsidRPr="00E02DE8" w:rsidRDefault="00A31B49" w:rsidP="00CF753B">
      <w:pPr>
        <w:spacing w:after="0"/>
        <w:ind w:left="426"/>
      </w:pPr>
    </w:p>
    <w:p w14:paraId="4BD66978" w14:textId="77777777" w:rsidR="00E02DE8" w:rsidRPr="00FF2A9F" w:rsidRDefault="00E02DE8" w:rsidP="00704694">
      <w:pPr>
        <w:pStyle w:val="Heading4"/>
        <w:spacing w:before="0" w:after="0"/>
        <w:ind w:left="426"/>
        <w:rPr>
          <w:b/>
          <w:bCs/>
          <w:i w:val="0"/>
          <w:iCs w:val="0"/>
          <w:color w:val="auto"/>
        </w:rPr>
      </w:pPr>
      <w:r w:rsidRPr="00FF2A9F">
        <w:rPr>
          <w:b/>
          <w:bCs/>
          <w:i w:val="0"/>
          <w:iCs w:val="0"/>
          <w:color w:val="auto"/>
        </w:rPr>
        <w:t>Membership</w:t>
      </w:r>
    </w:p>
    <w:p w14:paraId="7B98EF44" w14:textId="24CC9996" w:rsidR="00E02DE8" w:rsidRDefault="007D508F" w:rsidP="00CF753B">
      <w:pPr>
        <w:spacing w:after="0"/>
        <w:ind w:left="426"/>
      </w:pPr>
      <w:r>
        <w:t xml:space="preserve">All </w:t>
      </w:r>
      <w:r w:rsidR="00A41D8C">
        <w:t>Member</w:t>
      </w:r>
      <w:r w:rsidR="31B1AAD1">
        <w:t xml:space="preserve">s are </w:t>
      </w:r>
      <w:r>
        <w:t xml:space="preserve">entitled to attend, speak and vote at the </w:t>
      </w:r>
      <w:r w:rsidR="007C0963">
        <w:t>Annual Student Members’ Meeting</w:t>
      </w:r>
      <w:r>
        <w:t>.</w:t>
      </w:r>
    </w:p>
    <w:p w14:paraId="5F88012E" w14:textId="77777777" w:rsidR="00A31B49" w:rsidRPr="00E02DE8" w:rsidRDefault="00A31B49" w:rsidP="00CF753B">
      <w:pPr>
        <w:spacing w:after="0"/>
        <w:ind w:left="426"/>
      </w:pPr>
    </w:p>
    <w:p w14:paraId="351FF944" w14:textId="48A637A7" w:rsidR="00E02DE8" w:rsidRDefault="00E02DE8" w:rsidP="00CF753B">
      <w:pPr>
        <w:spacing w:after="0"/>
        <w:ind w:left="426"/>
      </w:pPr>
      <w:r w:rsidRPr="00E02DE8">
        <w:t xml:space="preserve">The President shall normally chair the meeting. Where the President is unavailable or has a conflict of interest, another elected Officer </w:t>
      </w:r>
      <w:r w:rsidR="00AA1D30">
        <w:t>will</w:t>
      </w:r>
      <w:r w:rsidRPr="00E02DE8">
        <w:t xml:space="preserve"> chair the meeting.</w:t>
      </w:r>
    </w:p>
    <w:p w14:paraId="04DCC09B" w14:textId="77777777" w:rsidR="00A31B49" w:rsidRPr="00E02DE8" w:rsidRDefault="00A31B49" w:rsidP="00CF753B">
      <w:pPr>
        <w:spacing w:after="0"/>
        <w:ind w:left="426"/>
      </w:pPr>
    </w:p>
    <w:p w14:paraId="26AA7F65" w14:textId="456E2AD1" w:rsidR="00E02DE8" w:rsidRDefault="00E02DE8" w:rsidP="00CF753B">
      <w:pPr>
        <w:spacing w:after="0"/>
        <w:ind w:left="426"/>
      </w:pPr>
      <w:r w:rsidRPr="00E02DE8">
        <w:t xml:space="preserve">Students' Union staff and invited guests may attend to provide advice or support but </w:t>
      </w:r>
      <w:r w:rsidR="00AA1D30">
        <w:t>will</w:t>
      </w:r>
      <w:r w:rsidRPr="00E02DE8">
        <w:t xml:space="preserve"> not have voting rights unless they are also </w:t>
      </w:r>
      <w:r w:rsidR="00BA4251">
        <w:t>Student M</w:t>
      </w:r>
      <w:r w:rsidRPr="00E02DE8">
        <w:t>embers of the Students' Union.</w:t>
      </w:r>
    </w:p>
    <w:p w14:paraId="63ABC869" w14:textId="77777777" w:rsidR="00A31B49" w:rsidRPr="00E02DE8" w:rsidRDefault="00A31B49" w:rsidP="00CF753B">
      <w:pPr>
        <w:spacing w:after="0"/>
        <w:ind w:left="426"/>
      </w:pPr>
    </w:p>
    <w:p w14:paraId="75E6096C" w14:textId="06CD91D8" w:rsidR="00E02DE8" w:rsidRPr="00FF2A9F" w:rsidRDefault="00A31B49" w:rsidP="00704694">
      <w:pPr>
        <w:pStyle w:val="Heading4"/>
        <w:spacing w:before="0" w:after="0"/>
        <w:ind w:left="426"/>
        <w:rPr>
          <w:b/>
          <w:bCs/>
          <w:i w:val="0"/>
          <w:iCs w:val="0"/>
          <w:color w:val="auto"/>
        </w:rPr>
      </w:pPr>
      <w:r w:rsidRPr="00FF2A9F">
        <w:rPr>
          <w:b/>
          <w:bCs/>
          <w:i w:val="0"/>
          <w:iCs w:val="0"/>
          <w:color w:val="auto"/>
        </w:rPr>
        <w:t>Powers</w:t>
      </w:r>
    </w:p>
    <w:p w14:paraId="15047C3B" w14:textId="7338138B" w:rsidR="00E02DE8" w:rsidRPr="00E02DE8" w:rsidRDefault="00E02DE8" w:rsidP="00CF753B">
      <w:pPr>
        <w:ind w:left="426"/>
      </w:pPr>
      <w:r w:rsidRPr="00E02DE8">
        <w:t xml:space="preserve">The </w:t>
      </w:r>
      <w:r w:rsidR="007C0963">
        <w:t>Annual Student Members’ Meeting</w:t>
      </w:r>
      <w:r w:rsidRPr="00E02DE8">
        <w:t xml:space="preserve"> </w:t>
      </w:r>
      <w:r w:rsidR="00AA1D30">
        <w:t>will</w:t>
      </w:r>
      <w:r w:rsidRPr="00E02DE8">
        <w:t>:</w:t>
      </w:r>
    </w:p>
    <w:p w14:paraId="681EB0FB" w14:textId="77777777" w:rsidR="00E02DE8" w:rsidRPr="00E02DE8" w:rsidRDefault="00E02DE8" w:rsidP="00CF753B">
      <w:pPr>
        <w:numPr>
          <w:ilvl w:val="0"/>
          <w:numId w:val="29"/>
        </w:numPr>
        <w:tabs>
          <w:tab w:val="num" w:pos="1146"/>
        </w:tabs>
        <w:ind w:left="1146"/>
      </w:pPr>
      <w:r w:rsidRPr="00E02DE8">
        <w:t>approve, amend or rescind Students' Union policy;</w:t>
      </w:r>
    </w:p>
    <w:p w14:paraId="7C788D4F" w14:textId="77777777" w:rsidR="00E02DE8" w:rsidRPr="00E02DE8" w:rsidRDefault="00E02DE8" w:rsidP="00CF753B">
      <w:pPr>
        <w:numPr>
          <w:ilvl w:val="0"/>
          <w:numId w:val="29"/>
        </w:numPr>
        <w:tabs>
          <w:tab w:val="num" w:pos="1146"/>
        </w:tabs>
        <w:ind w:left="1146"/>
      </w:pPr>
      <w:r w:rsidRPr="00E02DE8">
        <w:t>debate matters affecting students and the work of the Students' Union;</w:t>
      </w:r>
    </w:p>
    <w:p w14:paraId="37D200C4" w14:textId="77777777" w:rsidR="00E02DE8" w:rsidRPr="00E02DE8" w:rsidRDefault="00E02DE8" w:rsidP="00CF753B">
      <w:pPr>
        <w:numPr>
          <w:ilvl w:val="0"/>
          <w:numId w:val="29"/>
        </w:numPr>
        <w:tabs>
          <w:tab w:val="num" w:pos="1146"/>
        </w:tabs>
        <w:ind w:left="1146"/>
      </w:pPr>
      <w:r w:rsidRPr="00E02DE8">
        <w:t>receive reports on the work of the Executive Committee and elected Officers;</w:t>
      </w:r>
    </w:p>
    <w:p w14:paraId="0E743CCB" w14:textId="77777777" w:rsidR="00E02DE8" w:rsidRPr="00E02DE8" w:rsidRDefault="00E02DE8" w:rsidP="00CF753B">
      <w:pPr>
        <w:numPr>
          <w:ilvl w:val="0"/>
          <w:numId w:val="29"/>
        </w:numPr>
        <w:tabs>
          <w:tab w:val="num" w:pos="1146"/>
        </w:tabs>
        <w:ind w:left="1146"/>
      </w:pPr>
      <w:r w:rsidRPr="00E02DE8">
        <w:t>hold elected representatives to account for the delivery of Union policy;</w:t>
      </w:r>
    </w:p>
    <w:p w14:paraId="0A69EBBB" w14:textId="77777777" w:rsidR="005F6A1F" w:rsidRDefault="00607407" w:rsidP="00CF753B">
      <w:pPr>
        <w:numPr>
          <w:ilvl w:val="0"/>
          <w:numId w:val="29"/>
        </w:numPr>
        <w:tabs>
          <w:tab w:val="num" w:pos="1146"/>
        </w:tabs>
        <w:ind w:left="1146"/>
      </w:pPr>
      <w:r w:rsidRPr="00607407">
        <w:t>identify the priorities and aspirations that should inform the strategic direction and work of the Students' Union;</w:t>
      </w:r>
      <w:r w:rsidR="00F7453E">
        <w:t xml:space="preserve"> </w:t>
      </w:r>
    </w:p>
    <w:p w14:paraId="2AEC2F67" w14:textId="720023CA" w:rsidR="007F6A9D" w:rsidRDefault="00E02DE8" w:rsidP="00CF753B">
      <w:pPr>
        <w:numPr>
          <w:ilvl w:val="0"/>
          <w:numId w:val="29"/>
        </w:numPr>
        <w:tabs>
          <w:tab w:val="num" w:pos="1146"/>
        </w:tabs>
        <w:ind w:left="1146"/>
      </w:pPr>
      <w:r w:rsidRPr="00E02DE8">
        <w:t xml:space="preserve">establish Working Groups where appropriate; </w:t>
      </w:r>
    </w:p>
    <w:p w14:paraId="4D28240B" w14:textId="1FB25215" w:rsidR="00E02DE8" w:rsidRPr="00E02DE8" w:rsidRDefault="007F6A9D" w:rsidP="00CF753B">
      <w:pPr>
        <w:numPr>
          <w:ilvl w:val="0"/>
          <w:numId w:val="29"/>
        </w:numPr>
        <w:tabs>
          <w:tab w:val="num" w:pos="1146"/>
        </w:tabs>
        <w:ind w:left="1146"/>
      </w:pPr>
      <w:r w:rsidRPr="007F6A9D">
        <w:t>carry out the business required of the Annual Student Members' Meeting under Article 16.2 of the Memorandum and Articles of Association;</w:t>
      </w:r>
      <w:r>
        <w:t xml:space="preserve"> </w:t>
      </w:r>
      <w:r w:rsidR="00E02DE8" w:rsidRPr="00E02DE8">
        <w:t>and</w:t>
      </w:r>
    </w:p>
    <w:p w14:paraId="17FB9AF5" w14:textId="77777777" w:rsidR="00E02DE8" w:rsidRDefault="00E02DE8" w:rsidP="00CF753B">
      <w:pPr>
        <w:numPr>
          <w:ilvl w:val="0"/>
          <w:numId w:val="29"/>
        </w:numPr>
        <w:tabs>
          <w:tab w:val="num" w:pos="1146"/>
        </w:tabs>
        <w:spacing w:after="0"/>
        <w:ind w:left="1146"/>
      </w:pPr>
      <w:r w:rsidRPr="00E02DE8">
        <w:t>consider any other business brought before the meeting in accordance with this Bye-Law.</w:t>
      </w:r>
    </w:p>
    <w:p w14:paraId="61F675AA" w14:textId="77777777" w:rsidR="00A31B49" w:rsidRPr="00E02DE8" w:rsidRDefault="00A31B49" w:rsidP="00CF753B">
      <w:pPr>
        <w:spacing w:after="0"/>
        <w:ind w:left="1146"/>
      </w:pPr>
    </w:p>
    <w:p w14:paraId="2A745E21" w14:textId="77777777" w:rsidR="00E02DE8" w:rsidRPr="00FF2A9F" w:rsidRDefault="00E02DE8" w:rsidP="00704694">
      <w:pPr>
        <w:pStyle w:val="Heading4"/>
        <w:spacing w:before="0" w:after="0"/>
        <w:ind w:left="426"/>
        <w:rPr>
          <w:b/>
          <w:bCs/>
          <w:i w:val="0"/>
          <w:iCs w:val="0"/>
          <w:color w:val="auto"/>
        </w:rPr>
      </w:pPr>
      <w:r w:rsidRPr="00FF2A9F">
        <w:rPr>
          <w:b/>
          <w:bCs/>
          <w:i w:val="0"/>
          <w:iCs w:val="0"/>
          <w:color w:val="auto"/>
        </w:rPr>
        <w:t>Meetings</w:t>
      </w:r>
    </w:p>
    <w:p w14:paraId="4D4BE983" w14:textId="6A7FD751" w:rsidR="00E02DE8" w:rsidRDefault="00E02DE8" w:rsidP="00CF753B">
      <w:pPr>
        <w:spacing w:after="0"/>
        <w:ind w:left="426"/>
      </w:pPr>
      <w:r w:rsidRPr="00E02DE8">
        <w:t xml:space="preserve">The Students' Union </w:t>
      </w:r>
      <w:r w:rsidR="00AA1D30">
        <w:t>will</w:t>
      </w:r>
      <w:r w:rsidRPr="00E02DE8">
        <w:t xml:space="preserve"> hold at least one </w:t>
      </w:r>
      <w:r w:rsidR="007C0963">
        <w:t>Annual Student Members’ Meeting</w:t>
      </w:r>
      <w:r w:rsidRPr="00E02DE8">
        <w:t xml:space="preserve"> during each academic year.</w:t>
      </w:r>
    </w:p>
    <w:p w14:paraId="11675D98" w14:textId="77777777" w:rsidR="00F66E24" w:rsidRPr="00E02DE8" w:rsidRDefault="00F66E24" w:rsidP="00CF753B">
      <w:pPr>
        <w:spacing w:after="0"/>
        <w:ind w:left="426"/>
      </w:pPr>
    </w:p>
    <w:p w14:paraId="744A120A" w14:textId="77777777" w:rsidR="00E02DE8" w:rsidRDefault="00E02DE8" w:rsidP="00CF753B">
      <w:pPr>
        <w:spacing w:after="0"/>
        <w:ind w:left="426"/>
      </w:pPr>
      <w:r w:rsidRPr="00E02DE8">
        <w:t>Meetings may be held in person, online or in a hybrid format to maximise participation and accessibility.</w:t>
      </w:r>
    </w:p>
    <w:p w14:paraId="00E5ACDE" w14:textId="77777777" w:rsidR="00A31B49" w:rsidRPr="00E02DE8" w:rsidRDefault="00A31B49" w:rsidP="00CF753B">
      <w:pPr>
        <w:spacing w:after="0"/>
        <w:ind w:left="426"/>
      </w:pPr>
    </w:p>
    <w:p w14:paraId="58A30676" w14:textId="2B6D364B" w:rsidR="00E02DE8" w:rsidRDefault="00E02DE8" w:rsidP="00F81E01">
      <w:pPr>
        <w:spacing w:after="0"/>
        <w:ind w:left="426"/>
      </w:pPr>
      <w:r w:rsidRPr="00E02DE8">
        <w:t xml:space="preserve">Members </w:t>
      </w:r>
      <w:r w:rsidR="00AA1D30">
        <w:t>will</w:t>
      </w:r>
      <w:r w:rsidRPr="00E02DE8">
        <w:t xml:space="preserve"> be given reasonable notice of the meeting, together with details of the agenda and any motions to be considered.</w:t>
      </w:r>
    </w:p>
    <w:p w14:paraId="2C5320C7" w14:textId="77777777" w:rsidR="00704694" w:rsidRPr="00E02DE8" w:rsidRDefault="00704694" w:rsidP="00F81E01">
      <w:pPr>
        <w:spacing w:after="0"/>
        <w:ind w:left="426"/>
      </w:pPr>
    </w:p>
    <w:p w14:paraId="013BCE63" w14:textId="77777777" w:rsidR="00E02DE8" w:rsidRPr="00FF2A9F" w:rsidRDefault="007D508F" w:rsidP="731B4291">
      <w:pPr>
        <w:pStyle w:val="Heading4"/>
        <w:spacing w:before="0" w:after="0"/>
        <w:ind w:left="426"/>
        <w:rPr>
          <w:b/>
          <w:bCs/>
          <w:i w:val="0"/>
          <w:iCs w:val="0"/>
          <w:color w:val="auto"/>
        </w:rPr>
      </w:pPr>
      <w:r w:rsidRPr="731B4291">
        <w:rPr>
          <w:b/>
          <w:bCs/>
          <w:i w:val="0"/>
          <w:iCs w:val="0"/>
          <w:color w:val="auto"/>
        </w:rPr>
        <w:t>Motions</w:t>
      </w:r>
    </w:p>
    <w:p w14:paraId="6E69668E" w14:textId="13F301EF" w:rsidR="00E02DE8" w:rsidRDefault="00E02DE8" w:rsidP="00CF753B">
      <w:pPr>
        <w:spacing w:after="0"/>
        <w:ind w:left="426"/>
      </w:pPr>
      <w:r w:rsidRPr="00E02DE8">
        <w:t xml:space="preserve">Any member of the Students' Union, Student Voice body, recognised student group or affiliated society may submit a motion for consideration at an </w:t>
      </w:r>
      <w:r w:rsidR="007C0963">
        <w:t>Annual Student Members’ Meeting</w:t>
      </w:r>
      <w:r w:rsidRPr="00E02DE8">
        <w:t>.</w:t>
      </w:r>
    </w:p>
    <w:p w14:paraId="309F9345" w14:textId="77777777" w:rsidR="00A31B49" w:rsidRPr="00E02DE8" w:rsidRDefault="00A31B49" w:rsidP="00CF753B">
      <w:pPr>
        <w:spacing w:after="0"/>
        <w:ind w:left="426"/>
      </w:pPr>
    </w:p>
    <w:p w14:paraId="5C905770" w14:textId="67CBB5CD" w:rsidR="00E02DE8" w:rsidRPr="009F748F" w:rsidRDefault="00E02DE8" w:rsidP="00CF753B">
      <w:pPr>
        <w:spacing w:after="0"/>
        <w:ind w:left="426"/>
      </w:pPr>
      <w:r w:rsidRPr="009F748F">
        <w:t xml:space="preserve">The Executive Committee </w:t>
      </w:r>
      <w:r w:rsidR="00AA1D30" w:rsidRPr="009F748F">
        <w:t>will</w:t>
      </w:r>
      <w:r w:rsidRPr="009F748F">
        <w:t xml:space="preserve"> determine the process and timescales for the submission of motions and amendments and </w:t>
      </w:r>
      <w:r w:rsidR="00AA1D30" w:rsidRPr="009F748F">
        <w:t>will</w:t>
      </w:r>
      <w:r w:rsidRPr="009F748F">
        <w:t xml:space="preserve"> publish these in advance of the meeting.</w:t>
      </w:r>
    </w:p>
    <w:p w14:paraId="0A8DF37D" w14:textId="77777777" w:rsidR="00A31B49" w:rsidRPr="00E02DE8" w:rsidRDefault="00A31B49" w:rsidP="00CF753B">
      <w:pPr>
        <w:spacing w:after="0"/>
        <w:ind w:left="426"/>
      </w:pPr>
    </w:p>
    <w:p w14:paraId="287740D3" w14:textId="77777777" w:rsidR="00E02DE8" w:rsidRPr="00FF2A9F" w:rsidRDefault="00E02DE8" w:rsidP="00704694">
      <w:pPr>
        <w:pStyle w:val="Heading4"/>
        <w:spacing w:before="0" w:after="0"/>
        <w:ind w:left="426"/>
        <w:rPr>
          <w:b/>
          <w:bCs/>
          <w:i w:val="0"/>
          <w:iCs w:val="0"/>
          <w:color w:val="auto"/>
        </w:rPr>
      </w:pPr>
      <w:r w:rsidRPr="00FF2A9F">
        <w:rPr>
          <w:b/>
          <w:bCs/>
          <w:i w:val="0"/>
          <w:iCs w:val="0"/>
          <w:color w:val="auto"/>
        </w:rPr>
        <w:t>Decision Making</w:t>
      </w:r>
    </w:p>
    <w:p w14:paraId="01FEB007" w14:textId="03CA0B41" w:rsidR="00E02DE8" w:rsidRDefault="00E02DE8" w:rsidP="00CF753B">
      <w:pPr>
        <w:spacing w:after="0"/>
        <w:ind w:left="426"/>
      </w:pPr>
      <w:r w:rsidRPr="00E02DE8">
        <w:t xml:space="preserve">The </w:t>
      </w:r>
      <w:r w:rsidR="007C0963">
        <w:t>Annual Student Members’ Meeting</w:t>
      </w:r>
      <w:r w:rsidRPr="00E02DE8">
        <w:t xml:space="preserve"> will seek to reach decisions through open discussion wherever possible.</w:t>
      </w:r>
    </w:p>
    <w:p w14:paraId="6E654D13" w14:textId="77777777" w:rsidR="00A31B49" w:rsidRPr="00E02DE8" w:rsidRDefault="00A31B49" w:rsidP="00CF753B">
      <w:pPr>
        <w:spacing w:after="0"/>
        <w:ind w:left="426"/>
      </w:pPr>
    </w:p>
    <w:p w14:paraId="56B0D3CD" w14:textId="4C3CE7DB" w:rsidR="009804F5" w:rsidRDefault="0095466D" w:rsidP="00CF753B">
      <w:pPr>
        <w:spacing w:after="0"/>
        <w:ind w:left="426"/>
      </w:pPr>
      <w:r w:rsidRPr="0095466D">
        <w:t xml:space="preserve">Where a vote is required, each </w:t>
      </w:r>
      <w:r w:rsidR="00A41D8C">
        <w:t>Member</w:t>
      </w:r>
      <w:r w:rsidRPr="0095466D">
        <w:t xml:space="preserve"> will have one vote and decisions will normally be made by a simple majority of those voting, unless otherwise required by the Memorandum and Articles of Association or this Bye-Law.</w:t>
      </w:r>
    </w:p>
    <w:p w14:paraId="7EACAB4E" w14:textId="77777777" w:rsidR="0095466D" w:rsidRDefault="0095466D" w:rsidP="00CF753B">
      <w:pPr>
        <w:spacing w:after="0"/>
        <w:ind w:left="426"/>
      </w:pPr>
    </w:p>
    <w:p w14:paraId="7A8ECB3B" w14:textId="6C9A026C" w:rsidR="009804F5" w:rsidRDefault="00B30C85" w:rsidP="00CF753B">
      <w:pPr>
        <w:spacing w:after="0"/>
        <w:ind w:left="426"/>
      </w:pPr>
      <w:r w:rsidRPr="00B30C85">
        <w:t xml:space="preserve">Decisions made by </w:t>
      </w:r>
      <w:r w:rsidR="00A41D8C">
        <w:t>Member</w:t>
      </w:r>
      <w:r w:rsidRPr="00B30C85">
        <w:t>s are subject to the powers and responsibilities of the Board of Trustees set out in the Memorandum and Articles of Association</w:t>
      </w:r>
      <w:r w:rsidR="00F60ED5">
        <w:t>.</w:t>
      </w:r>
    </w:p>
    <w:p w14:paraId="1D001400" w14:textId="77777777" w:rsidR="00B30CD6" w:rsidRPr="00E02DE8" w:rsidRDefault="00B30CD6" w:rsidP="00CF753B">
      <w:pPr>
        <w:spacing w:after="0"/>
        <w:ind w:left="426"/>
      </w:pPr>
    </w:p>
    <w:p w14:paraId="63F5B029" w14:textId="77777777" w:rsidR="00E02DE8" w:rsidRPr="00FF2A9F" w:rsidRDefault="00E02DE8" w:rsidP="00704694">
      <w:pPr>
        <w:pStyle w:val="Heading4"/>
        <w:spacing w:before="0" w:after="0"/>
        <w:ind w:left="426"/>
        <w:rPr>
          <w:b/>
          <w:bCs/>
          <w:i w:val="0"/>
          <w:iCs w:val="0"/>
          <w:color w:val="auto"/>
        </w:rPr>
      </w:pPr>
      <w:r w:rsidRPr="00FF2A9F">
        <w:rPr>
          <w:b/>
          <w:bCs/>
          <w:i w:val="0"/>
          <w:iCs w:val="0"/>
          <w:color w:val="auto"/>
        </w:rPr>
        <w:t>Quorum</w:t>
      </w:r>
    </w:p>
    <w:p w14:paraId="6373F626" w14:textId="40595C89" w:rsidR="00E02DE8" w:rsidRDefault="00E02DE8" w:rsidP="00CF753B">
      <w:pPr>
        <w:spacing w:after="0"/>
        <w:ind w:left="426"/>
      </w:pPr>
      <w:r w:rsidRPr="00E02DE8">
        <w:t xml:space="preserve">The quorum for an </w:t>
      </w:r>
      <w:r w:rsidR="007C0963">
        <w:t>Annual Student Members’ Meeting</w:t>
      </w:r>
      <w:r w:rsidRPr="00E02DE8">
        <w:t xml:space="preserve"> </w:t>
      </w:r>
      <w:r w:rsidR="00AA1D30">
        <w:t>will</w:t>
      </w:r>
      <w:r w:rsidRPr="00E02DE8">
        <w:t xml:space="preserve"> be </w:t>
      </w:r>
      <w:r w:rsidR="009C01CC">
        <w:t xml:space="preserve">150 </w:t>
      </w:r>
      <w:r w:rsidR="00A41D8C">
        <w:t>Member</w:t>
      </w:r>
      <w:r w:rsidR="009C01CC">
        <w:t>s</w:t>
      </w:r>
      <w:r w:rsidRPr="00E02DE8">
        <w:t>.</w:t>
      </w:r>
    </w:p>
    <w:p w14:paraId="0FB8A90F" w14:textId="77777777" w:rsidR="00A31B49" w:rsidRPr="00E02DE8" w:rsidRDefault="00A31B49" w:rsidP="00CF753B">
      <w:pPr>
        <w:spacing w:after="0"/>
        <w:ind w:left="426"/>
      </w:pPr>
    </w:p>
    <w:p w14:paraId="72B7072A" w14:textId="444B6693" w:rsidR="00E02DE8" w:rsidRDefault="00E02DE8" w:rsidP="00704694">
      <w:pPr>
        <w:spacing w:after="0"/>
        <w:ind w:left="426"/>
      </w:pPr>
      <w:r w:rsidRPr="00E02DE8">
        <w:t xml:space="preserve">Where a meeting is not quorate, discussion may proceed but decisions requiring the approval of the membership </w:t>
      </w:r>
      <w:r w:rsidR="00AA1D30">
        <w:t>will</w:t>
      </w:r>
      <w:r w:rsidRPr="00E02DE8">
        <w:t xml:space="preserve"> be deferred or conducted in accordance with </w:t>
      </w:r>
      <w:r w:rsidR="00A76849">
        <w:t xml:space="preserve">Part 3 of </w:t>
      </w:r>
      <w:r w:rsidR="00A76849" w:rsidRPr="00BC1287">
        <w:t xml:space="preserve">the </w:t>
      </w:r>
      <w:r w:rsidRPr="00E02DE8">
        <w:t>Memorandum and Articles of Association.</w:t>
      </w:r>
    </w:p>
    <w:p w14:paraId="7A4165D9" w14:textId="77777777" w:rsidR="00E02DE8" w:rsidRPr="00E02DE8" w:rsidRDefault="00E02DE8" w:rsidP="00B46AD5">
      <w:pPr>
        <w:spacing w:after="0"/>
      </w:pPr>
    </w:p>
    <w:p w14:paraId="7C9E8661" w14:textId="10A142FB" w:rsidR="00CF753B" w:rsidRDefault="00CF2F76" w:rsidP="00DE24AA">
      <w:pPr>
        <w:pStyle w:val="Heading3"/>
        <w:numPr>
          <w:ilvl w:val="1"/>
          <w:numId w:val="16"/>
        </w:numPr>
        <w:spacing w:before="0"/>
        <w:ind w:left="426"/>
        <w:rPr>
          <w:b/>
          <w:bCs/>
          <w:color w:val="auto"/>
          <w:sz w:val="24"/>
          <w:szCs w:val="24"/>
        </w:rPr>
      </w:pPr>
      <w:r w:rsidRPr="00CF2F76">
        <w:rPr>
          <w:b/>
          <w:bCs/>
          <w:color w:val="auto"/>
          <w:sz w:val="24"/>
          <w:szCs w:val="24"/>
        </w:rPr>
        <w:t xml:space="preserve">Student </w:t>
      </w:r>
      <w:r w:rsidR="00375370">
        <w:rPr>
          <w:b/>
          <w:bCs/>
          <w:color w:val="auto"/>
          <w:sz w:val="24"/>
          <w:szCs w:val="24"/>
        </w:rPr>
        <w:t xml:space="preserve">Member </w:t>
      </w:r>
      <w:r w:rsidRPr="00CF2F76">
        <w:rPr>
          <w:b/>
          <w:bCs/>
          <w:color w:val="auto"/>
          <w:sz w:val="24"/>
          <w:szCs w:val="24"/>
        </w:rPr>
        <w:t>Meetings</w:t>
      </w:r>
    </w:p>
    <w:p w14:paraId="689FEB65" w14:textId="0365A56E" w:rsidR="00CF2F76" w:rsidRPr="00FF2A9F" w:rsidRDefault="00CF2F76" w:rsidP="001C0090">
      <w:pPr>
        <w:pStyle w:val="Heading4"/>
        <w:spacing w:before="0" w:after="0"/>
        <w:ind w:left="426"/>
        <w:rPr>
          <w:b/>
          <w:bCs/>
          <w:i w:val="0"/>
          <w:iCs w:val="0"/>
          <w:color w:val="auto"/>
        </w:rPr>
      </w:pPr>
      <w:r w:rsidRPr="00FF2A9F">
        <w:rPr>
          <w:b/>
          <w:bCs/>
          <w:i w:val="0"/>
          <w:iCs w:val="0"/>
          <w:color w:val="auto"/>
        </w:rPr>
        <w:t>Purpose</w:t>
      </w:r>
    </w:p>
    <w:p w14:paraId="73CE712A" w14:textId="3F3FC91D" w:rsidR="00E72905" w:rsidRDefault="624BCFDF" w:rsidP="006F091B">
      <w:pPr>
        <w:spacing w:after="0"/>
        <w:ind w:left="426"/>
      </w:pPr>
      <w:r>
        <w:t xml:space="preserve">Student Members' Meetings provide opportunities for Members to come together between </w:t>
      </w:r>
      <w:r w:rsidR="007C0963">
        <w:t>Annual Student Members’ Meeting</w:t>
      </w:r>
      <w:r>
        <w:t xml:space="preserve">s to consider </w:t>
      </w:r>
      <w:r w:rsidR="00242630">
        <w:t>unfor</w:t>
      </w:r>
      <w:r w:rsidR="00F25B0A">
        <w:t xml:space="preserve">eseen </w:t>
      </w:r>
      <w:r>
        <w:t>significant issues affecting</w:t>
      </w:r>
      <w:r w:rsidR="00D550C2">
        <w:t xml:space="preserve"> UWS students and / </w:t>
      </w:r>
      <w:r w:rsidR="00FE453C">
        <w:t>or the</w:t>
      </w:r>
      <w:r>
        <w:t xml:space="preserve"> Students' Union, exercise the powers provided</w:t>
      </w:r>
      <w:r w:rsidR="006E3EF0">
        <w:t xml:space="preserve"> for</w:t>
      </w:r>
      <w:r>
        <w:t xml:space="preserve"> in </w:t>
      </w:r>
      <w:r w:rsidR="00E25D08" w:rsidRPr="00BC1287">
        <w:t xml:space="preserve">the </w:t>
      </w:r>
      <w:r>
        <w:t>Memorandum and Articles of Association and make decisions where appropriate.</w:t>
      </w:r>
    </w:p>
    <w:p w14:paraId="66BC039F" w14:textId="77777777" w:rsidR="003948EC" w:rsidRPr="00CF2F76" w:rsidRDefault="003948EC" w:rsidP="003948EC">
      <w:pPr>
        <w:spacing w:after="0"/>
        <w:ind w:left="426"/>
      </w:pPr>
    </w:p>
    <w:p w14:paraId="14C41047" w14:textId="77777777" w:rsidR="00CF2F76" w:rsidRPr="00FF2A9F" w:rsidRDefault="00CF2F76" w:rsidP="001C0090">
      <w:pPr>
        <w:pStyle w:val="Heading4"/>
        <w:spacing w:before="0" w:after="0"/>
        <w:ind w:left="426"/>
        <w:rPr>
          <w:b/>
          <w:bCs/>
          <w:i w:val="0"/>
          <w:iCs w:val="0"/>
          <w:color w:val="auto"/>
        </w:rPr>
      </w:pPr>
      <w:r w:rsidRPr="00FF2A9F">
        <w:rPr>
          <w:b/>
          <w:bCs/>
          <w:i w:val="0"/>
          <w:iCs w:val="0"/>
          <w:color w:val="auto"/>
        </w:rPr>
        <w:t>Membership</w:t>
      </w:r>
    </w:p>
    <w:p w14:paraId="5D40A59C" w14:textId="349C56EB" w:rsidR="006459B0" w:rsidRPr="006459B0" w:rsidRDefault="006459B0" w:rsidP="005B13EC">
      <w:pPr>
        <w:spacing w:after="0"/>
        <w:ind w:left="426"/>
      </w:pPr>
      <w:r w:rsidRPr="006459B0">
        <w:t xml:space="preserve">All </w:t>
      </w:r>
      <w:r w:rsidR="00A41D8C">
        <w:t>Member</w:t>
      </w:r>
      <w:r w:rsidRPr="006459B0">
        <w:t>s are entitled to attend, speak and vote at a Student Members' Meeting.</w:t>
      </w:r>
    </w:p>
    <w:p w14:paraId="141E29B7" w14:textId="77777777" w:rsidR="006459B0" w:rsidRPr="006459B0" w:rsidRDefault="006459B0" w:rsidP="005B13EC">
      <w:pPr>
        <w:spacing w:after="0"/>
      </w:pPr>
    </w:p>
    <w:p w14:paraId="2FD9971A" w14:textId="77777777" w:rsidR="00E72905" w:rsidRDefault="00E72905" w:rsidP="005B13EC">
      <w:pPr>
        <w:spacing w:after="0"/>
        <w:ind w:left="426"/>
      </w:pPr>
      <w:r w:rsidRPr="00E72905">
        <w:t>The President shall normally chair the meeting. Where the President is unavailable or has a conflict of interest, another elected Officer shall chair the meeting.</w:t>
      </w:r>
    </w:p>
    <w:p w14:paraId="3630B9EE" w14:textId="77777777" w:rsidR="00E72905" w:rsidRDefault="00E72905" w:rsidP="005B13EC">
      <w:pPr>
        <w:spacing w:after="0"/>
        <w:ind w:left="426"/>
      </w:pPr>
    </w:p>
    <w:p w14:paraId="31A79568" w14:textId="70277E99" w:rsidR="006459B0" w:rsidRDefault="006459B0" w:rsidP="005B13EC">
      <w:pPr>
        <w:spacing w:after="0"/>
        <w:ind w:left="426"/>
      </w:pPr>
      <w:r w:rsidRPr="006459B0">
        <w:t xml:space="preserve">Students' Union staff, University staff and invited guests may attend where appropriate to provide </w:t>
      </w:r>
      <w:proofErr w:type="spellStart"/>
      <w:r w:rsidRPr="006459B0">
        <w:t>information,</w:t>
      </w:r>
      <w:proofErr w:type="spellEnd"/>
      <w:r w:rsidRPr="006459B0">
        <w:t xml:space="preserve"> answer questions or contribute to discussion.</w:t>
      </w:r>
    </w:p>
    <w:p w14:paraId="025EB6FC" w14:textId="77777777" w:rsidR="001C0090" w:rsidRDefault="001C0090" w:rsidP="001C0090">
      <w:pPr>
        <w:spacing w:after="0"/>
        <w:ind w:left="426"/>
      </w:pPr>
    </w:p>
    <w:p w14:paraId="7ECADA0B" w14:textId="7CD70E64" w:rsidR="00CF2F76" w:rsidRPr="00FF2A9F" w:rsidRDefault="00CF2F76" w:rsidP="001C0090">
      <w:pPr>
        <w:pStyle w:val="Heading4"/>
        <w:spacing w:before="0" w:after="0"/>
        <w:ind w:left="426"/>
        <w:rPr>
          <w:b/>
          <w:bCs/>
          <w:i w:val="0"/>
          <w:iCs w:val="0"/>
          <w:color w:val="auto"/>
        </w:rPr>
      </w:pPr>
      <w:r w:rsidRPr="00FF2A9F">
        <w:rPr>
          <w:b/>
          <w:bCs/>
          <w:i w:val="0"/>
          <w:iCs w:val="0"/>
          <w:color w:val="auto"/>
        </w:rPr>
        <w:t>Powers</w:t>
      </w:r>
    </w:p>
    <w:p w14:paraId="56C66816" w14:textId="77777777" w:rsidR="000D3BBB" w:rsidRPr="000D3BBB" w:rsidRDefault="000D3BBB" w:rsidP="000D3BBB">
      <w:pPr>
        <w:ind w:left="426"/>
      </w:pPr>
      <w:r w:rsidRPr="000D3BBB">
        <w:t>A Student Members' Meeting may:</w:t>
      </w:r>
    </w:p>
    <w:p w14:paraId="1493FFE4" w14:textId="0C89EB0F" w:rsidR="000D3BBB" w:rsidRPr="000D3BBB" w:rsidRDefault="62C058E2" w:rsidP="000D3BBB">
      <w:pPr>
        <w:numPr>
          <w:ilvl w:val="0"/>
          <w:numId w:val="29"/>
        </w:numPr>
        <w:tabs>
          <w:tab w:val="num" w:pos="1146"/>
        </w:tabs>
        <w:spacing w:after="0"/>
        <w:ind w:left="1146"/>
      </w:pPr>
      <w:r>
        <w:lastRenderedPageBreak/>
        <w:t xml:space="preserve">discuss </w:t>
      </w:r>
      <w:r w:rsidR="00B17859">
        <w:t xml:space="preserve">unforeseen and </w:t>
      </w:r>
      <w:r w:rsidR="000B6F7F">
        <w:t xml:space="preserve">/ or significant </w:t>
      </w:r>
      <w:r>
        <w:t>matters affecting students and</w:t>
      </w:r>
      <w:r w:rsidR="000B6F7F">
        <w:t xml:space="preserve"> / or</w:t>
      </w:r>
      <w:r>
        <w:t xml:space="preserve"> the Students' Union;</w:t>
      </w:r>
    </w:p>
    <w:p w14:paraId="1FC539C4" w14:textId="5612EA81" w:rsidR="000D3BBB" w:rsidRDefault="62C058E2" w:rsidP="000D3BBB">
      <w:pPr>
        <w:numPr>
          <w:ilvl w:val="0"/>
          <w:numId w:val="29"/>
        </w:numPr>
        <w:tabs>
          <w:tab w:val="num" w:pos="1146"/>
        </w:tabs>
        <w:spacing w:after="0"/>
        <w:ind w:left="1146"/>
      </w:pPr>
      <w:r>
        <w:t xml:space="preserve">question elected representatives </w:t>
      </w:r>
      <w:r w:rsidR="005E5AAF">
        <w:t>in relation to the issue being discussed</w:t>
      </w:r>
      <w:r>
        <w:t>;</w:t>
      </w:r>
    </w:p>
    <w:p w14:paraId="4C31FCEF" w14:textId="6B426A14" w:rsidR="00EA3E99" w:rsidRPr="000D3BBB" w:rsidRDefault="00E81DAC" w:rsidP="000D3BBB">
      <w:pPr>
        <w:numPr>
          <w:ilvl w:val="0"/>
          <w:numId w:val="29"/>
        </w:numPr>
        <w:tabs>
          <w:tab w:val="num" w:pos="1146"/>
        </w:tabs>
        <w:spacing w:after="0"/>
        <w:ind w:left="1146"/>
      </w:pPr>
      <w:r>
        <w:t>h</w:t>
      </w:r>
      <w:r w:rsidR="00575DCF">
        <w:t>old v</w:t>
      </w:r>
      <w:r w:rsidR="003C43B2">
        <w:t xml:space="preserve">otes of no confidence in </w:t>
      </w:r>
      <w:r w:rsidR="00976B50">
        <w:t>President, Vice President</w:t>
      </w:r>
      <w:r w:rsidR="00BB60B0">
        <w:t xml:space="preserve"> of </w:t>
      </w:r>
      <w:r w:rsidR="006E3EF0">
        <w:t>Education, Trustees</w:t>
      </w:r>
      <w:r w:rsidR="00575DCF">
        <w:t xml:space="preserve"> (see </w:t>
      </w:r>
      <w:r w:rsidR="00D550EF">
        <w:t>Section 27</w:t>
      </w:r>
      <w:r w:rsidR="00BC22DE">
        <w:t>-</w:t>
      </w:r>
      <w:r w:rsidR="00D550EF">
        <w:t xml:space="preserve">29 of </w:t>
      </w:r>
      <w:r w:rsidR="002E4495">
        <w:t xml:space="preserve">the </w:t>
      </w:r>
      <w:r w:rsidR="00575DCF">
        <w:t xml:space="preserve">Memorandum and </w:t>
      </w:r>
      <w:r w:rsidR="00D550EF">
        <w:t>Articles of Association</w:t>
      </w:r>
      <w:r w:rsidR="00147948">
        <w:t>)</w:t>
      </w:r>
      <w:r w:rsidR="00BB60B0">
        <w:t>, Faculty Vice Presidents</w:t>
      </w:r>
      <w:r w:rsidR="00147948">
        <w:t xml:space="preserve"> or Office Bearers</w:t>
      </w:r>
      <w:r w:rsidR="00575DCF">
        <w:t>;</w:t>
      </w:r>
    </w:p>
    <w:p w14:paraId="6C45C9A0" w14:textId="77777777" w:rsidR="000D3BBB" w:rsidRPr="000D3BBB" w:rsidRDefault="000D3BBB" w:rsidP="000D3BBB">
      <w:pPr>
        <w:numPr>
          <w:ilvl w:val="0"/>
          <w:numId w:val="29"/>
        </w:numPr>
        <w:tabs>
          <w:tab w:val="num" w:pos="1146"/>
        </w:tabs>
        <w:spacing w:after="0"/>
        <w:ind w:left="1146"/>
      </w:pPr>
      <w:r w:rsidRPr="000D3BBB">
        <w:t>make recommendations to the Executive Committee;</w:t>
      </w:r>
    </w:p>
    <w:p w14:paraId="4C54EC85" w14:textId="77777777" w:rsidR="000D3BBB" w:rsidRPr="000D3BBB" w:rsidRDefault="000D3BBB" w:rsidP="000D3BBB">
      <w:pPr>
        <w:numPr>
          <w:ilvl w:val="0"/>
          <w:numId w:val="29"/>
        </w:numPr>
        <w:tabs>
          <w:tab w:val="num" w:pos="1146"/>
        </w:tabs>
        <w:spacing w:after="0"/>
        <w:ind w:left="1146"/>
      </w:pPr>
      <w:r w:rsidRPr="000D3BBB">
        <w:t>request that the Executive Committee take forward matters of concern;</w:t>
      </w:r>
    </w:p>
    <w:p w14:paraId="71028BA5" w14:textId="02F274EC" w:rsidR="000D3BBB" w:rsidRPr="000D3BBB" w:rsidRDefault="000D3BBB" w:rsidP="000D3BBB">
      <w:pPr>
        <w:numPr>
          <w:ilvl w:val="0"/>
          <w:numId w:val="29"/>
        </w:numPr>
        <w:tabs>
          <w:tab w:val="num" w:pos="1146"/>
        </w:tabs>
        <w:spacing w:after="0"/>
        <w:ind w:left="1146"/>
      </w:pPr>
      <w:r w:rsidRPr="000D3BBB">
        <w:t xml:space="preserve">approve matters reserved to </w:t>
      </w:r>
      <w:r w:rsidR="00A41D8C">
        <w:t>Member</w:t>
      </w:r>
      <w:r w:rsidRPr="000D3BBB">
        <w:t>s under the Memorandum and Articles of Association; and</w:t>
      </w:r>
    </w:p>
    <w:p w14:paraId="09B43746" w14:textId="794EB315" w:rsidR="000D3BBB" w:rsidRDefault="000D3BBB" w:rsidP="000D3BBB">
      <w:pPr>
        <w:numPr>
          <w:ilvl w:val="0"/>
          <w:numId w:val="29"/>
        </w:numPr>
        <w:tabs>
          <w:tab w:val="num" w:pos="1146"/>
        </w:tabs>
        <w:spacing w:after="0"/>
        <w:ind w:left="1146"/>
      </w:pPr>
      <w:r w:rsidRPr="000D3BBB">
        <w:t xml:space="preserve">exercise any other powers conferred upon </w:t>
      </w:r>
      <w:r w:rsidR="00A41D8C">
        <w:t>Member</w:t>
      </w:r>
      <w:r w:rsidRPr="000D3BBB">
        <w:t>s by the Memorandum and Articles of Association.</w:t>
      </w:r>
    </w:p>
    <w:p w14:paraId="3EC53223" w14:textId="77777777" w:rsidR="00C8069C" w:rsidRDefault="00C8069C" w:rsidP="00FB2C2D">
      <w:pPr>
        <w:spacing w:after="0"/>
        <w:ind w:left="1146"/>
      </w:pPr>
    </w:p>
    <w:p w14:paraId="440AC5C0" w14:textId="77777777" w:rsidR="00C8069C" w:rsidRPr="00FF2A9F" w:rsidRDefault="00C8069C" w:rsidP="00C8069C">
      <w:pPr>
        <w:pStyle w:val="Heading4"/>
        <w:spacing w:before="0" w:after="0"/>
        <w:ind w:left="426"/>
        <w:rPr>
          <w:b/>
          <w:bCs/>
          <w:i w:val="0"/>
          <w:iCs w:val="0"/>
          <w:color w:val="auto"/>
        </w:rPr>
      </w:pPr>
      <w:r w:rsidRPr="00FF2A9F">
        <w:rPr>
          <w:b/>
          <w:bCs/>
          <w:i w:val="0"/>
          <w:iCs w:val="0"/>
          <w:color w:val="auto"/>
        </w:rPr>
        <w:t>Calling a Student Members' Meeting</w:t>
      </w:r>
    </w:p>
    <w:p w14:paraId="304C6735" w14:textId="15791DD7" w:rsidR="00C8069C" w:rsidRPr="000D3BBB" w:rsidRDefault="00C8069C" w:rsidP="00FB2C2D">
      <w:pPr>
        <w:spacing w:after="0"/>
        <w:ind w:left="426"/>
      </w:pPr>
      <w:r w:rsidRPr="00EE6B1B">
        <w:t xml:space="preserve">Student Members' Meetings may be called in accordance with </w:t>
      </w:r>
      <w:r w:rsidR="002F76A5">
        <w:t xml:space="preserve">Part 3 of </w:t>
      </w:r>
      <w:r w:rsidR="002F76A5" w:rsidRPr="00BC1287">
        <w:t>the</w:t>
      </w:r>
      <w:r w:rsidRPr="00EE6B1B">
        <w:t xml:space="preserve"> Memorandum and Articles of Association.</w:t>
      </w:r>
    </w:p>
    <w:p w14:paraId="5FE5F143" w14:textId="77777777" w:rsidR="003948EC" w:rsidRPr="00CF2F76" w:rsidRDefault="003948EC" w:rsidP="003948EC">
      <w:pPr>
        <w:spacing w:after="0"/>
        <w:ind w:left="426"/>
      </w:pPr>
    </w:p>
    <w:p w14:paraId="5E665593" w14:textId="77777777" w:rsidR="00CF2F76" w:rsidRPr="00FF2A9F" w:rsidRDefault="00CF2F76" w:rsidP="001C0090">
      <w:pPr>
        <w:pStyle w:val="Heading4"/>
        <w:spacing w:before="0" w:after="0"/>
        <w:ind w:left="426"/>
        <w:rPr>
          <w:b/>
          <w:bCs/>
          <w:i w:val="0"/>
          <w:iCs w:val="0"/>
          <w:color w:val="auto"/>
        </w:rPr>
      </w:pPr>
      <w:r w:rsidRPr="00FF2A9F">
        <w:rPr>
          <w:b/>
          <w:bCs/>
          <w:i w:val="0"/>
          <w:iCs w:val="0"/>
          <w:color w:val="auto"/>
        </w:rPr>
        <w:t>Decision Making</w:t>
      </w:r>
    </w:p>
    <w:p w14:paraId="2A26FD53" w14:textId="63F67C9A" w:rsidR="00F07A37" w:rsidRDefault="00F07A37" w:rsidP="00F07A37">
      <w:pPr>
        <w:spacing w:after="0"/>
        <w:ind w:left="426"/>
      </w:pPr>
      <w:r w:rsidRPr="00F07A37">
        <w:t xml:space="preserve">Student Members' Meetings </w:t>
      </w:r>
      <w:r w:rsidR="00AA1D30">
        <w:t>will</w:t>
      </w:r>
      <w:r w:rsidRPr="00F07A37">
        <w:t xml:space="preserve"> seek to reach decisions by consensus wherever possible.</w:t>
      </w:r>
    </w:p>
    <w:p w14:paraId="5C625707" w14:textId="77777777" w:rsidR="00F07A37" w:rsidRPr="00F07A37" w:rsidRDefault="00F07A37" w:rsidP="00F07A37">
      <w:pPr>
        <w:spacing w:after="0"/>
        <w:ind w:left="426"/>
      </w:pPr>
    </w:p>
    <w:p w14:paraId="34D12EA6" w14:textId="3ADBA02A" w:rsidR="00F07A37" w:rsidRDefault="00F07A37" w:rsidP="00F07A37">
      <w:pPr>
        <w:spacing w:after="0"/>
        <w:ind w:left="426"/>
      </w:pPr>
      <w:r w:rsidRPr="00F07A37">
        <w:t xml:space="preserve">Where a vote is required, each </w:t>
      </w:r>
      <w:r w:rsidR="00A41D8C">
        <w:t>Member</w:t>
      </w:r>
      <w:r w:rsidRPr="00F07A37">
        <w:t xml:space="preserve"> </w:t>
      </w:r>
      <w:r w:rsidR="00AA1D30">
        <w:t>will</w:t>
      </w:r>
      <w:r w:rsidRPr="00F07A37">
        <w:t xml:space="preserve"> have one vote. Unless otherwise specified in </w:t>
      </w:r>
      <w:r w:rsidR="006C559A" w:rsidRPr="00BC1287">
        <w:t xml:space="preserve">the </w:t>
      </w:r>
      <w:r w:rsidRPr="00F07A37">
        <w:t xml:space="preserve">Memorandum and Articles of Association or this Bye-Law, decisions </w:t>
      </w:r>
      <w:r w:rsidR="00AA1D30">
        <w:t>will</w:t>
      </w:r>
      <w:r w:rsidRPr="00F07A37">
        <w:t xml:space="preserve"> be made by a simple majority of those present and voting.</w:t>
      </w:r>
    </w:p>
    <w:p w14:paraId="25A1BE16" w14:textId="77777777" w:rsidR="00F60ED5" w:rsidRDefault="00F60ED5" w:rsidP="00F07A37">
      <w:pPr>
        <w:spacing w:after="0"/>
        <w:ind w:left="426"/>
      </w:pPr>
    </w:p>
    <w:p w14:paraId="7FA512EA" w14:textId="037B489D" w:rsidR="00F60ED5" w:rsidRDefault="00F60ED5" w:rsidP="00F60ED5">
      <w:pPr>
        <w:spacing w:after="0"/>
        <w:ind w:left="426"/>
      </w:pPr>
      <w:r w:rsidRPr="00B30C85">
        <w:t xml:space="preserve">Decisions made by </w:t>
      </w:r>
      <w:r w:rsidR="00A41D8C">
        <w:t>Member</w:t>
      </w:r>
      <w:r w:rsidRPr="00B30C85">
        <w:t>s are subject to the powers and responsibilities of the Board of Trustees set out in the Memorandum and Articles of Association</w:t>
      </w:r>
      <w:r>
        <w:t>.</w:t>
      </w:r>
    </w:p>
    <w:p w14:paraId="41DE776D" w14:textId="77777777" w:rsidR="003948EC" w:rsidRPr="00CF2F76" w:rsidRDefault="003948EC" w:rsidP="003948EC">
      <w:pPr>
        <w:spacing w:after="0"/>
        <w:ind w:left="426"/>
      </w:pPr>
    </w:p>
    <w:p w14:paraId="0C21F9C0" w14:textId="4C7232BB" w:rsidR="00F07A37" w:rsidRPr="00FF2A9F" w:rsidRDefault="006D7BB8" w:rsidP="001C0090">
      <w:pPr>
        <w:pStyle w:val="Heading4"/>
        <w:spacing w:before="0" w:after="0"/>
        <w:ind w:left="426"/>
        <w:rPr>
          <w:b/>
          <w:bCs/>
          <w:i w:val="0"/>
          <w:iCs w:val="0"/>
          <w:color w:val="auto"/>
        </w:rPr>
      </w:pPr>
      <w:r w:rsidRPr="00FF2A9F">
        <w:rPr>
          <w:b/>
          <w:bCs/>
          <w:i w:val="0"/>
          <w:iCs w:val="0"/>
          <w:color w:val="auto"/>
        </w:rPr>
        <w:t>Quorum</w:t>
      </w:r>
    </w:p>
    <w:p w14:paraId="27668989" w14:textId="4E048257" w:rsidR="006D7BB8" w:rsidRDefault="006D7BB8" w:rsidP="006D7BB8">
      <w:pPr>
        <w:spacing w:after="0"/>
        <w:ind w:left="426"/>
      </w:pPr>
      <w:r w:rsidRPr="006D7BB8">
        <w:t xml:space="preserve">The quorum for a Student Members' Meeting </w:t>
      </w:r>
      <w:r w:rsidR="00AA1D30">
        <w:t>will</w:t>
      </w:r>
      <w:r w:rsidRPr="006D7BB8">
        <w:t xml:space="preserve"> be 150 </w:t>
      </w:r>
      <w:r w:rsidR="00A41D8C">
        <w:t>Member</w:t>
      </w:r>
      <w:r w:rsidRPr="006D7BB8">
        <w:t>s.</w:t>
      </w:r>
    </w:p>
    <w:p w14:paraId="0EAF903D" w14:textId="77777777" w:rsidR="006D7BB8" w:rsidRPr="006D7BB8" w:rsidRDefault="006D7BB8" w:rsidP="006D7BB8">
      <w:pPr>
        <w:spacing w:after="0"/>
        <w:ind w:left="426"/>
      </w:pPr>
    </w:p>
    <w:p w14:paraId="23B710A8" w14:textId="61986F1B" w:rsidR="006D7BB8" w:rsidRPr="006D7BB8" w:rsidRDefault="006D7BB8" w:rsidP="006D7BB8">
      <w:pPr>
        <w:spacing w:after="0"/>
        <w:ind w:left="426"/>
      </w:pPr>
      <w:r w:rsidRPr="006D7BB8">
        <w:t xml:space="preserve">Where a meeting is not quorate, discussion may continue, but any decisions requiring the approval of </w:t>
      </w:r>
      <w:r w:rsidR="00A41D8C">
        <w:t>Member</w:t>
      </w:r>
      <w:r w:rsidRPr="006D7BB8">
        <w:t xml:space="preserve">s </w:t>
      </w:r>
      <w:r w:rsidR="00AA1D30">
        <w:t>will</w:t>
      </w:r>
      <w:r w:rsidRPr="006D7BB8">
        <w:t xml:space="preserve"> be deferred until a quorate Student Members' Meeting or determined through another democratic process provided for in </w:t>
      </w:r>
      <w:r w:rsidR="004C689E">
        <w:t xml:space="preserve">Part 3 of </w:t>
      </w:r>
      <w:r w:rsidR="004C689E" w:rsidRPr="00BC1287">
        <w:t xml:space="preserve">the </w:t>
      </w:r>
      <w:r w:rsidRPr="006D7BB8">
        <w:t>Memorandum and Articles of Association.</w:t>
      </w:r>
    </w:p>
    <w:p w14:paraId="15659C07" w14:textId="77777777" w:rsidR="00962CCB" w:rsidRDefault="00962CCB" w:rsidP="00962CCB">
      <w:pPr>
        <w:spacing w:after="0"/>
        <w:ind w:left="426"/>
      </w:pPr>
    </w:p>
    <w:p w14:paraId="1C3AD829" w14:textId="77777777" w:rsidR="0070368E" w:rsidRPr="00A0558E" w:rsidRDefault="6AC2ABEA" w:rsidP="0070368E">
      <w:pPr>
        <w:pStyle w:val="Heading3"/>
        <w:numPr>
          <w:ilvl w:val="1"/>
          <w:numId w:val="16"/>
        </w:numPr>
        <w:spacing w:before="0"/>
        <w:ind w:left="426"/>
        <w:rPr>
          <w:b/>
          <w:bCs/>
          <w:color w:val="auto"/>
          <w:sz w:val="24"/>
          <w:szCs w:val="24"/>
        </w:rPr>
      </w:pPr>
      <w:r w:rsidRPr="731B4291">
        <w:rPr>
          <w:b/>
          <w:bCs/>
          <w:color w:val="auto"/>
          <w:sz w:val="24"/>
          <w:szCs w:val="24"/>
        </w:rPr>
        <w:t>Executive Committee</w:t>
      </w:r>
    </w:p>
    <w:p w14:paraId="18835804" w14:textId="77777777" w:rsidR="0070368E" w:rsidRPr="00A0558E" w:rsidRDefault="0070368E" w:rsidP="0070368E">
      <w:pPr>
        <w:pStyle w:val="Heading4"/>
        <w:spacing w:before="0" w:after="0"/>
        <w:ind w:left="426"/>
        <w:rPr>
          <w:b/>
          <w:bCs/>
          <w:i w:val="0"/>
          <w:iCs w:val="0"/>
          <w:color w:val="auto"/>
        </w:rPr>
      </w:pPr>
      <w:r w:rsidRPr="00A0558E">
        <w:rPr>
          <w:b/>
          <w:bCs/>
          <w:i w:val="0"/>
          <w:iCs w:val="0"/>
          <w:color w:val="auto"/>
        </w:rPr>
        <w:t>Purpose</w:t>
      </w:r>
    </w:p>
    <w:p w14:paraId="171DECE1" w14:textId="7155C288" w:rsidR="00E60E57" w:rsidRDefault="00E60E57" w:rsidP="00344C87">
      <w:pPr>
        <w:spacing w:after="0"/>
        <w:ind w:left="426"/>
      </w:pPr>
      <w:r w:rsidRPr="00E60E57">
        <w:t xml:space="preserve">The Executive Committee is responsible for implementing the policies agreed by </w:t>
      </w:r>
      <w:r w:rsidR="00A41D8C">
        <w:t>Member</w:t>
      </w:r>
      <w:r w:rsidRPr="00E60E57">
        <w:t>s, coordinating the Student Voice Framework and exercising the powers delegated to it under this Bye-Law.</w:t>
      </w:r>
    </w:p>
    <w:p w14:paraId="55C9E09B" w14:textId="77777777" w:rsidR="0070368E" w:rsidRPr="00967BD1" w:rsidRDefault="0070368E" w:rsidP="0070368E">
      <w:pPr>
        <w:spacing w:after="0"/>
        <w:ind w:left="720"/>
      </w:pPr>
    </w:p>
    <w:p w14:paraId="3CBA8FF2" w14:textId="0EC6DCCB" w:rsidR="0070368E" w:rsidRPr="00A0558E" w:rsidRDefault="00E60E57" w:rsidP="0070368E">
      <w:pPr>
        <w:pStyle w:val="Heading4"/>
        <w:spacing w:before="0" w:after="0"/>
        <w:ind w:left="426"/>
        <w:rPr>
          <w:b/>
          <w:bCs/>
          <w:i w:val="0"/>
          <w:iCs w:val="0"/>
          <w:color w:val="auto"/>
        </w:rPr>
      </w:pPr>
      <w:r>
        <w:rPr>
          <w:b/>
          <w:bCs/>
          <w:i w:val="0"/>
          <w:iCs w:val="0"/>
          <w:color w:val="auto"/>
        </w:rPr>
        <w:t>Role</w:t>
      </w:r>
    </w:p>
    <w:p w14:paraId="5C31177F" w14:textId="77777777" w:rsidR="0070368E" w:rsidRPr="00967BD1" w:rsidRDefault="0070368E" w:rsidP="0070368E">
      <w:pPr>
        <w:ind w:left="360"/>
      </w:pPr>
      <w:r w:rsidRPr="00967BD1">
        <w:t>The Executive Committee will:</w:t>
      </w:r>
    </w:p>
    <w:p w14:paraId="625F4225" w14:textId="77777777" w:rsidR="0070368E" w:rsidRPr="00967BD1" w:rsidRDefault="0070368E" w:rsidP="0070368E">
      <w:pPr>
        <w:numPr>
          <w:ilvl w:val="0"/>
          <w:numId w:val="28"/>
        </w:numPr>
      </w:pPr>
      <w:r w:rsidRPr="00967BD1">
        <w:t>provide leadership for the Students' Union's representative work;</w:t>
      </w:r>
    </w:p>
    <w:p w14:paraId="2DAF01B9" w14:textId="70C494D5" w:rsidR="00E74D88" w:rsidRDefault="00E74D88" w:rsidP="00E74D88">
      <w:pPr>
        <w:numPr>
          <w:ilvl w:val="0"/>
          <w:numId w:val="28"/>
        </w:numPr>
      </w:pPr>
      <w:r>
        <w:lastRenderedPageBreak/>
        <w:t xml:space="preserve">implement the policies agreed by </w:t>
      </w:r>
      <w:r w:rsidR="00A41D8C">
        <w:t>Member</w:t>
      </w:r>
      <w:r>
        <w:t>s;</w:t>
      </w:r>
    </w:p>
    <w:p w14:paraId="2DE1D55F" w14:textId="77777777" w:rsidR="00E74D88" w:rsidRDefault="00E74D88" w:rsidP="00E74D88">
      <w:pPr>
        <w:numPr>
          <w:ilvl w:val="0"/>
          <w:numId w:val="28"/>
        </w:numPr>
      </w:pPr>
      <w:r>
        <w:t>coordinate the work of the Student Voice Framework;</w:t>
      </w:r>
    </w:p>
    <w:p w14:paraId="4BC37C12" w14:textId="3CEFF002" w:rsidR="00E74D88" w:rsidRDefault="00E74D88" w:rsidP="00E74D88">
      <w:pPr>
        <w:numPr>
          <w:ilvl w:val="0"/>
          <w:numId w:val="28"/>
        </w:numPr>
      </w:pPr>
      <w:r>
        <w:t xml:space="preserve">consider recommendations from </w:t>
      </w:r>
      <w:r w:rsidR="00A41D8C">
        <w:t>Member</w:t>
      </w:r>
      <w:r>
        <w:t>s and Student Voice bodies;</w:t>
      </w:r>
    </w:p>
    <w:p w14:paraId="257BA139" w14:textId="77777777" w:rsidR="00E74D88" w:rsidRDefault="00E74D88" w:rsidP="00E74D88">
      <w:pPr>
        <w:numPr>
          <w:ilvl w:val="0"/>
          <w:numId w:val="28"/>
        </w:numPr>
      </w:pPr>
      <w:r>
        <w:t>determine how recommendations should be progressed;</w:t>
      </w:r>
    </w:p>
    <w:p w14:paraId="12E4C3A7" w14:textId="77777777" w:rsidR="00E74D88" w:rsidRDefault="00E74D88" w:rsidP="00E74D88">
      <w:pPr>
        <w:numPr>
          <w:ilvl w:val="0"/>
          <w:numId w:val="28"/>
        </w:numPr>
      </w:pPr>
      <w:r>
        <w:t>establish and review Working Groups where appropriate;</w:t>
      </w:r>
    </w:p>
    <w:p w14:paraId="6D329D21" w14:textId="77777777" w:rsidR="00E74D88" w:rsidRDefault="721B94A4" w:rsidP="00E74D88">
      <w:pPr>
        <w:numPr>
          <w:ilvl w:val="0"/>
          <w:numId w:val="28"/>
        </w:numPr>
      </w:pPr>
      <w:r>
        <w:t>recognise Student Networks in accordance with this Bye-Law;</w:t>
      </w:r>
    </w:p>
    <w:p w14:paraId="66BED5A7" w14:textId="0269490D" w:rsidR="00B00442" w:rsidRDefault="000A6A0F" w:rsidP="00E74D88">
      <w:pPr>
        <w:numPr>
          <w:ilvl w:val="0"/>
          <w:numId w:val="28"/>
        </w:numPr>
      </w:pPr>
      <w:r>
        <w:t>agree</w:t>
      </w:r>
      <w:r w:rsidR="000A073B">
        <w:t xml:space="preserve"> allocation of campaign budgets</w:t>
      </w:r>
      <w:r w:rsidR="000418D6">
        <w:t>;</w:t>
      </w:r>
    </w:p>
    <w:p w14:paraId="49C2F56C" w14:textId="77777777" w:rsidR="00E74D88" w:rsidRDefault="00E74D88" w:rsidP="00E74D88">
      <w:pPr>
        <w:numPr>
          <w:ilvl w:val="0"/>
          <w:numId w:val="28"/>
        </w:numPr>
      </w:pPr>
      <w:r>
        <w:t>make recommendations to the Board of Trustees and the University where appropriate;</w:t>
      </w:r>
    </w:p>
    <w:p w14:paraId="574E0294" w14:textId="77777777" w:rsidR="00E74D88" w:rsidRDefault="00E74D88" w:rsidP="00E74D88">
      <w:pPr>
        <w:numPr>
          <w:ilvl w:val="0"/>
          <w:numId w:val="28"/>
        </w:numPr>
      </w:pPr>
      <w:r>
        <w:t>monitor progress against Students' Union policy and agreed priorities; and</w:t>
      </w:r>
    </w:p>
    <w:p w14:paraId="4C2023ED" w14:textId="6F5D27A1" w:rsidR="00FE453C" w:rsidRPr="00967BD1" w:rsidRDefault="00E74D88" w:rsidP="00B46AD5">
      <w:pPr>
        <w:numPr>
          <w:ilvl w:val="0"/>
          <w:numId w:val="28"/>
        </w:numPr>
        <w:spacing w:after="0"/>
      </w:pPr>
      <w:r>
        <w:t xml:space="preserve">report on progress to </w:t>
      </w:r>
      <w:r w:rsidR="00A41D8C">
        <w:t>Member</w:t>
      </w:r>
      <w:r>
        <w:t>s.</w:t>
      </w:r>
    </w:p>
    <w:p w14:paraId="00BB8648" w14:textId="77777777" w:rsidR="00983039" w:rsidRDefault="00983039" w:rsidP="00983039">
      <w:pPr>
        <w:spacing w:after="0"/>
      </w:pPr>
    </w:p>
    <w:p w14:paraId="0628063F" w14:textId="77777777" w:rsidR="00983039" w:rsidRPr="00A0558E" w:rsidRDefault="00983039" w:rsidP="00983039">
      <w:pPr>
        <w:pStyle w:val="Heading4"/>
        <w:spacing w:before="0" w:after="0"/>
        <w:ind w:left="426"/>
        <w:rPr>
          <w:b/>
          <w:bCs/>
          <w:i w:val="0"/>
          <w:iCs w:val="0"/>
          <w:color w:val="auto"/>
        </w:rPr>
      </w:pPr>
      <w:r w:rsidRPr="00A0558E">
        <w:rPr>
          <w:b/>
          <w:bCs/>
          <w:i w:val="0"/>
          <w:iCs w:val="0"/>
          <w:color w:val="auto"/>
        </w:rPr>
        <w:t>Membership</w:t>
      </w:r>
    </w:p>
    <w:p w14:paraId="48844ADF" w14:textId="77777777" w:rsidR="00983039" w:rsidRPr="00967BD1" w:rsidRDefault="00983039" w:rsidP="00983039">
      <w:pPr>
        <w:ind w:left="360" w:firstLine="66"/>
      </w:pPr>
      <w:r w:rsidRPr="00967BD1">
        <w:t xml:space="preserve">The membership of the Executive Committee </w:t>
      </w:r>
      <w:r>
        <w:t>will</w:t>
      </w:r>
      <w:r w:rsidRPr="00967BD1">
        <w:t xml:space="preserve"> comprise:</w:t>
      </w:r>
    </w:p>
    <w:p w14:paraId="16391864" w14:textId="2C76AE27" w:rsidR="00983039" w:rsidRPr="00967BD1" w:rsidRDefault="00983039" w:rsidP="00983039">
      <w:pPr>
        <w:numPr>
          <w:ilvl w:val="0"/>
          <w:numId w:val="27"/>
        </w:numPr>
        <w:tabs>
          <w:tab w:val="clear" w:pos="720"/>
          <w:tab w:val="num" w:pos="1080"/>
        </w:tabs>
        <w:ind w:left="1080"/>
      </w:pPr>
      <w:r w:rsidRPr="00967BD1">
        <w:t>President</w:t>
      </w:r>
      <w:r w:rsidR="00FE453C">
        <w:t xml:space="preserve"> (Chair)</w:t>
      </w:r>
      <w:r w:rsidRPr="00967BD1">
        <w:t>;</w:t>
      </w:r>
    </w:p>
    <w:p w14:paraId="276983D4" w14:textId="3D8786A5" w:rsidR="00983039" w:rsidRPr="00967BD1" w:rsidRDefault="00983039" w:rsidP="00983039">
      <w:pPr>
        <w:numPr>
          <w:ilvl w:val="0"/>
          <w:numId w:val="27"/>
        </w:numPr>
        <w:tabs>
          <w:tab w:val="clear" w:pos="720"/>
          <w:tab w:val="num" w:pos="1080"/>
        </w:tabs>
        <w:ind w:left="1080"/>
      </w:pPr>
      <w:r w:rsidRPr="00967BD1">
        <w:t>Vice President Education</w:t>
      </w:r>
      <w:r w:rsidR="00FE453C">
        <w:t xml:space="preserve"> (Vice Chair)</w:t>
      </w:r>
      <w:r w:rsidRPr="00967BD1">
        <w:t>;</w:t>
      </w:r>
    </w:p>
    <w:p w14:paraId="15F32B25" w14:textId="459695AB" w:rsidR="00983039" w:rsidRDefault="0099236E" w:rsidP="00983039">
      <w:pPr>
        <w:numPr>
          <w:ilvl w:val="0"/>
          <w:numId w:val="27"/>
        </w:numPr>
        <w:tabs>
          <w:tab w:val="clear" w:pos="720"/>
          <w:tab w:val="num" w:pos="1080"/>
        </w:tabs>
        <w:ind w:left="1080"/>
      </w:pPr>
      <w:r>
        <w:t>T</w:t>
      </w:r>
      <w:r w:rsidR="00983039" w:rsidRPr="00967BD1">
        <w:t xml:space="preserve">hree Faculty </w:t>
      </w:r>
      <w:r w:rsidR="00664D60">
        <w:t>Vice Presidents</w:t>
      </w:r>
      <w:r w:rsidR="00983039" w:rsidRPr="00967BD1">
        <w:t>;</w:t>
      </w:r>
    </w:p>
    <w:p w14:paraId="2096435B" w14:textId="6AD7671C" w:rsidR="00BE4D0D" w:rsidRDefault="00BE4D0D" w:rsidP="00BE4D0D">
      <w:pPr>
        <w:numPr>
          <w:ilvl w:val="0"/>
          <w:numId w:val="27"/>
        </w:numPr>
        <w:tabs>
          <w:tab w:val="clear" w:pos="720"/>
          <w:tab w:val="num" w:pos="1080"/>
        </w:tabs>
        <w:ind w:left="1080"/>
      </w:pPr>
      <w:r w:rsidRPr="00967BD1">
        <w:t>A representative elected by the Societies Forum</w:t>
      </w:r>
      <w:r>
        <w:t>:</w:t>
      </w:r>
    </w:p>
    <w:p w14:paraId="16B59CE4" w14:textId="51ADCB60" w:rsidR="004D63BC" w:rsidRDefault="00983039" w:rsidP="004D63BC">
      <w:pPr>
        <w:numPr>
          <w:ilvl w:val="0"/>
          <w:numId w:val="27"/>
        </w:numPr>
        <w:tabs>
          <w:tab w:val="clear" w:pos="720"/>
          <w:tab w:val="num" w:pos="1080"/>
        </w:tabs>
        <w:ind w:left="1080"/>
      </w:pPr>
      <w:r w:rsidRPr="00967BD1">
        <w:t xml:space="preserve">London </w:t>
      </w:r>
      <w:r w:rsidR="00E3703C">
        <w:t>Representative</w:t>
      </w:r>
      <w:r w:rsidRPr="00967BD1">
        <w:t>;</w:t>
      </w:r>
    </w:p>
    <w:p w14:paraId="7C9C5E74" w14:textId="4BF87BE3" w:rsidR="00983039" w:rsidRDefault="00983039" w:rsidP="004D63BC">
      <w:pPr>
        <w:numPr>
          <w:ilvl w:val="0"/>
          <w:numId w:val="27"/>
        </w:numPr>
        <w:tabs>
          <w:tab w:val="clear" w:pos="720"/>
          <w:tab w:val="num" w:pos="1080"/>
        </w:tabs>
        <w:ind w:left="1080"/>
      </w:pPr>
      <w:r w:rsidRPr="00967BD1">
        <w:t>Postgraduate Research Representative;</w:t>
      </w:r>
    </w:p>
    <w:p w14:paraId="15E093E3" w14:textId="5453E28E" w:rsidR="00983039" w:rsidRPr="00967BD1" w:rsidRDefault="00983039" w:rsidP="00983039">
      <w:pPr>
        <w:numPr>
          <w:ilvl w:val="0"/>
          <w:numId w:val="27"/>
        </w:numPr>
        <w:tabs>
          <w:tab w:val="clear" w:pos="720"/>
          <w:tab w:val="num" w:pos="1080"/>
        </w:tabs>
        <w:ind w:left="1080"/>
      </w:pPr>
      <w:r>
        <w:t xml:space="preserve">Sustainability </w:t>
      </w:r>
      <w:r w:rsidR="00AA676C">
        <w:t>Representative;</w:t>
      </w:r>
    </w:p>
    <w:p w14:paraId="639615CC" w14:textId="0A7A7D54" w:rsidR="00983039" w:rsidRPr="00967BD1" w:rsidRDefault="00983039" w:rsidP="00983039">
      <w:pPr>
        <w:numPr>
          <w:ilvl w:val="0"/>
          <w:numId w:val="27"/>
        </w:numPr>
        <w:tabs>
          <w:tab w:val="clear" w:pos="720"/>
          <w:tab w:val="num" w:pos="1080"/>
        </w:tabs>
        <w:ind w:left="1080"/>
      </w:pPr>
      <w:r w:rsidRPr="00967BD1">
        <w:t xml:space="preserve">Women's </w:t>
      </w:r>
      <w:r w:rsidR="00AA676C">
        <w:t>Representative</w:t>
      </w:r>
      <w:r w:rsidR="00AA676C">
        <w:t xml:space="preserve"> </w:t>
      </w:r>
      <w:r w:rsidR="00AA676C">
        <w:t>r;</w:t>
      </w:r>
    </w:p>
    <w:p w14:paraId="78C26F16" w14:textId="1ED5F5A6" w:rsidR="00AA676C" w:rsidRDefault="00983039" w:rsidP="00983039">
      <w:pPr>
        <w:numPr>
          <w:ilvl w:val="0"/>
          <w:numId w:val="27"/>
        </w:numPr>
        <w:tabs>
          <w:tab w:val="clear" w:pos="720"/>
          <w:tab w:val="num" w:pos="1080"/>
        </w:tabs>
        <w:ind w:left="1080"/>
      </w:pPr>
      <w:r w:rsidRPr="00967BD1">
        <w:t xml:space="preserve">Disabled Students' </w:t>
      </w:r>
      <w:r w:rsidR="00AA676C">
        <w:t>Representative;</w:t>
      </w:r>
    </w:p>
    <w:p w14:paraId="18CB4E70" w14:textId="79340D4E" w:rsidR="00983039" w:rsidRPr="00B46AD5" w:rsidRDefault="00983039" w:rsidP="00983039">
      <w:pPr>
        <w:numPr>
          <w:ilvl w:val="0"/>
          <w:numId w:val="27"/>
        </w:numPr>
        <w:tabs>
          <w:tab w:val="clear" w:pos="720"/>
          <w:tab w:val="num" w:pos="1080"/>
        </w:tabs>
        <w:ind w:left="1080"/>
      </w:pPr>
      <w:r w:rsidRPr="00B46AD5">
        <w:t xml:space="preserve">Black and Ethnic Minority Students' </w:t>
      </w:r>
      <w:r w:rsidR="00AA676C">
        <w:t>Representative;</w:t>
      </w:r>
    </w:p>
    <w:p w14:paraId="4A8CE592" w14:textId="02C3AB5C" w:rsidR="00983039" w:rsidRPr="00967BD1" w:rsidRDefault="00983039" w:rsidP="00983039">
      <w:pPr>
        <w:numPr>
          <w:ilvl w:val="0"/>
          <w:numId w:val="27"/>
        </w:numPr>
        <w:tabs>
          <w:tab w:val="clear" w:pos="720"/>
          <w:tab w:val="num" w:pos="1080"/>
        </w:tabs>
        <w:ind w:left="1080"/>
      </w:pPr>
      <w:r w:rsidRPr="00967BD1">
        <w:t xml:space="preserve">LGBTQ+ Students' </w:t>
      </w:r>
      <w:r w:rsidR="00AA676C">
        <w:t>Representative</w:t>
      </w:r>
      <w:r w:rsidRPr="00967BD1">
        <w:t>;</w:t>
      </w:r>
      <w:r w:rsidR="00BE4D0D" w:rsidRPr="00BE4D0D">
        <w:t xml:space="preserve"> </w:t>
      </w:r>
      <w:r w:rsidR="00BE4D0D" w:rsidRPr="00967BD1">
        <w:t>and</w:t>
      </w:r>
    </w:p>
    <w:p w14:paraId="1A4FE570" w14:textId="1550982D" w:rsidR="00983039" w:rsidRPr="00967BD1" w:rsidRDefault="00BE4D0D" w:rsidP="00C960C4">
      <w:pPr>
        <w:numPr>
          <w:ilvl w:val="0"/>
          <w:numId w:val="27"/>
        </w:numPr>
        <w:tabs>
          <w:tab w:val="clear" w:pos="720"/>
          <w:tab w:val="num" w:pos="1080"/>
        </w:tabs>
        <w:spacing w:after="0"/>
        <w:ind w:left="1080"/>
      </w:pPr>
      <w:r>
        <w:t>I</w:t>
      </w:r>
      <w:r w:rsidR="00983039" w:rsidRPr="00967BD1">
        <w:t xml:space="preserve">nternational Students' </w:t>
      </w:r>
      <w:r w:rsidR="00AA676C">
        <w:t>Representative</w:t>
      </w:r>
      <w:r w:rsidR="00C960C4">
        <w:t>.</w:t>
      </w:r>
    </w:p>
    <w:p w14:paraId="55F14AF0" w14:textId="77777777" w:rsidR="00983039" w:rsidRDefault="00983039" w:rsidP="00983039">
      <w:pPr>
        <w:spacing w:after="0"/>
      </w:pPr>
    </w:p>
    <w:p w14:paraId="24D4AD8F" w14:textId="77777777" w:rsidR="00983039" w:rsidRDefault="00983039" w:rsidP="00983039">
      <w:pPr>
        <w:spacing w:after="0"/>
        <w:ind w:left="426"/>
      </w:pPr>
      <w:r w:rsidRPr="00967BD1">
        <w:t xml:space="preserve">The Chief Executive Officer and other Students' Union staff may attend meetings to provide advice and administrative support but </w:t>
      </w:r>
      <w:r>
        <w:t>will</w:t>
      </w:r>
      <w:r w:rsidRPr="00967BD1">
        <w:t xml:space="preserve"> not have voting rights.</w:t>
      </w:r>
    </w:p>
    <w:p w14:paraId="0E130EA9" w14:textId="77777777" w:rsidR="00983039" w:rsidRPr="00967BD1" w:rsidRDefault="00983039" w:rsidP="00983039">
      <w:pPr>
        <w:spacing w:after="0"/>
        <w:ind w:left="720"/>
      </w:pPr>
    </w:p>
    <w:p w14:paraId="0C26165B" w14:textId="77777777" w:rsidR="00983039" w:rsidRDefault="00983039" w:rsidP="00983039">
      <w:pPr>
        <w:spacing w:after="0"/>
        <w:ind w:left="426"/>
      </w:pPr>
      <w:r w:rsidRPr="00967BD1">
        <w:t>The Executive Committee may invite University staff or other individuals to attend meetings where appropriate.</w:t>
      </w:r>
    </w:p>
    <w:p w14:paraId="2C3453F0" w14:textId="77777777" w:rsidR="00983039" w:rsidRPr="00967BD1" w:rsidRDefault="00983039" w:rsidP="00983039">
      <w:pPr>
        <w:spacing w:after="0"/>
        <w:ind w:left="720"/>
      </w:pPr>
    </w:p>
    <w:p w14:paraId="6E84DE79" w14:textId="77777777" w:rsidR="00983039" w:rsidRDefault="00983039" w:rsidP="00983039">
      <w:pPr>
        <w:spacing w:after="0"/>
        <w:ind w:left="426"/>
      </w:pPr>
      <w:r w:rsidRPr="00967BD1">
        <w:t xml:space="preserve">Where the Executive Committee considers that additional representation would strengthen the diversity and inclusivity of student voice, it may co-opt additional student representatives for a specified purpose or period. </w:t>
      </w:r>
    </w:p>
    <w:p w14:paraId="290FB2CD" w14:textId="77777777" w:rsidR="0070368E" w:rsidRPr="00967BD1" w:rsidRDefault="0070368E" w:rsidP="0070368E">
      <w:pPr>
        <w:pStyle w:val="ListParagraph"/>
        <w:spacing w:after="0"/>
      </w:pPr>
    </w:p>
    <w:p w14:paraId="5A4B34E4" w14:textId="77777777" w:rsidR="0070368E" w:rsidRPr="00A0558E" w:rsidRDefault="0070368E" w:rsidP="0070368E">
      <w:pPr>
        <w:pStyle w:val="Heading4"/>
        <w:spacing w:before="0" w:after="0"/>
        <w:ind w:left="426"/>
        <w:rPr>
          <w:b/>
          <w:bCs/>
          <w:i w:val="0"/>
          <w:iCs w:val="0"/>
          <w:color w:val="auto"/>
        </w:rPr>
      </w:pPr>
      <w:r w:rsidRPr="00A0558E">
        <w:rPr>
          <w:b/>
          <w:bCs/>
          <w:i w:val="0"/>
          <w:iCs w:val="0"/>
          <w:color w:val="auto"/>
        </w:rPr>
        <w:t>Meetings</w:t>
      </w:r>
    </w:p>
    <w:p w14:paraId="1239078A" w14:textId="77777777" w:rsidR="0070368E" w:rsidRPr="00967BD1" w:rsidRDefault="0070368E" w:rsidP="0070368E">
      <w:pPr>
        <w:spacing w:after="0"/>
        <w:ind w:left="426"/>
      </w:pPr>
      <w:r w:rsidRPr="00967BD1">
        <w:t>The Executive Committee will normally meet at least six times during each academic year.</w:t>
      </w:r>
    </w:p>
    <w:p w14:paraId="30E30483" w14:textId="77777777" w:rsidR="0070368E" w:rsidRDefault="0070368E" w:rsidP="0070368E">
      <w:pPr>
        <w:spacing w:after="0"/>
        <w:ind w:left="426"/>
      </w:pPr>
      <w:r w:rsidRPr="00967BD1">
        <w:t>Meetings may be held in person, online or in a hybrid format.</w:t>
      </w:r>
    </w:p>
    <w:p w14:paraId="1030E518" w14:textId="77777777" w:rsidR="0070368E" w:rsidRPr="00967BD1" w:rsidRDefault="0070368E" w:rsidP="0070368E">
      <w:pPr>
        <w:spacing w:after="0"/>
      </w:pPr>
    </w:p>
    <w:p w14:paraId="3ED1727B" w14:textId="77777777" w:rsidR="0070368E" w:rsidRPr="00A0558E" w:rsidRDefault="0070368E" w:rsidP="0070368E">
      <w:pPr>
        <w:pStyle w:val="Heading4"/>
        <w:spacing w:before="0" w:after="0"/>
        <w:ind w:left="426"/>
        <w:rPr>
          <w:b/>
          <w:bCs/>
          <w:i w:val="0"/>
          <w:iCs w:val="0"/>
          <w:color w:val="auto"/>
        </w:rPr>
      </w:pPr>
      <w:r w:rsidRPr="00A0558E">
        <w:rPr>
          <w:b/>
          <w:bCs/>
          <w:i w:val="0"/>
          <w:iCs w:val="0"/>
          <w:color w:val="auto"/>
        </w:rPr>
        <w:t>Decision Making</w:t>
      </w:r>
    </w:p>
    <w:p w14:paraId="0421AB55" w14:textId="39024D0A" w:rsidR="0070368E" w:rsidRDefault="0070368E" w:rsidP="0070368E">
      <w:pPr>
        <w:spacing w:after="0"/>
        <w:ind w:left="426"/>
      </w:pPr>
      <w:r w:rsidRPr="00967BD1">
        <w:t xml:space="preserve">The Executive Committee will seek to reach decisions by consensus wherever possible. Where a vote is required, decisions </w:t>
      </w:r>
      <w:r w:rsidR="00AA1D30">
        <w:t>will</w:t>
      </w:r>
      <w:r w:rsidRPr="00967BD1">
        <w:t xml:space="preserve"> be made by a simple majority of those present and entitled to vote.</w:t>
      </w:r>
    </w:p>
    <w:p w14:paraId="1AB69CC5" w14:textId="77777777" w:rsidR="0070368E" w:rsidRPr="00967BD1" w:rsidRDefault="0070368E" w:rsidP="0070368E">
      <w:pPr>
        <w:spacing w:after="0"/>
        <w:ind w:left="426"/>
      </w:pPr>
    </w:p>
    <w:p w14:paraId="6AA8F094" w14:textId="774CF37B" w:rsidR="0070368E" w:rsidRDefault="0070368E" w:rsidP="0070368E">
      <w:pPr>
        <w:spacing w:after="0"/>
        <w:ind w:left="426"/>
      </w:pPr>
      <w:r w:rsidRPr="00967BD1">
        <w:t xml:space="preserve">The quorum for meetings of the Executive Committee </w:t>
      </w:r>
      <w:r w:rsidR="00AA1D30">
        <w:t>will</w:t>
      </w:r>
      <w:r w:rsidRPr="00967BD1">
        <w:t xml:space="preserve"> be determined by the Board of Trustees.</w:t>
      </w:r>
    </w:p>
    <w:p w14:paraId="31FAE566" w14:textId="77777777" w:rsidR="00962CCB" w:rsidRPr="00CF2F76" w:rsidRDefault="00962CCB" w:rsidP="00962CCB">
      <w:pPr>
        <w:spacing w:after="0"/>
        <w:ind w:left="426"/>
      </w:pPr>
    </w:p>
    <w:p w14:paraId="2094466D" w14:textId="3C2075F3" w:rsidR="00DB47D9" w:rsidRPr="001D50B8" w:rsidRDefault="32C2234F" w:rsidP="00DE24AA">
      <w:pPr>
        <w:pStyle w:val="Heading3"/>
        <w:numPr>
          <w:ilvl w:val="1"/>
          <w:numId w:val="16"/>
        </w:numPr>
        <w:spacing w:before="0"/>
        <w:ind w:left="426"/>
        <w:rPr>
          <w:b/>
          <w:bCs/>
          <w:color w:val="auto"/>
          <w:sz w:val="24"/>
          <w:szCs w:val="24"/>
        </w:rPr>
      </w:pPr>
      <w:r w:rsidRPr="731B4291">
        <w:rPr>
          <w:b/>
          <w:bCs/>
          <w:color w:val="auto"/>
          <w:sz w:val="24"/>
          <w:szCs w:val="24"/>
        </w:rPr>
        <w:t xml:space="preserve">Faculty </w:t>
      </w:r>
      <w:r w:rsidR="00FE453C">
        <w:rPr>
          <w:b/>
          <w:bCs/>
          <w:color w:val="auto"/>
          <w:sz w:val="24"/>
          <w:szCs w:val="24"/>
        </w:rPr>
        <w:t>Forums</w:t>
      </w:r>
    </w:p>
    <w:p w14:paraId="735E78CB" w14:textId="28A7C5DD" w:rsidR="00DB47D9" w:rsidRPr="001D50B8" w:rsidRDefault="00DB47D9" w:rsidP="001C0090">
      <w:pPr>
        <w:pStyle w:val="Heading4"/>
        <w:spacing w:before="0" w:after="0"/>
        <w:ind w:left="426"/>
        <w:rPr>
          <w:b/>
          <w:bCs/>
          <w:i w:val="0"/>
          <w:iCs w:val="0"/>
          <w:color w:val="auto"/>
        </w:rPr>
      </w:pPr>
      <w:r w:rsidRPr="001D50B8">
        <w:rPr>
          <w:b/>
          <w:bCs/>
          <w:i w:val="0"/>
          <w:iCs w:val="0"/>
          <w:color w:val="auto"/>
        </w:rPr>
        <w:t>Purpose</w:t>
      </w:r>
    </w:p>
    <w:p w14:paraId="3D541E63" w14:textId="16A087C4" w:rsidR="00FE453C" w:rsidRPr="001D50B8" w:rsidRDefault="000A6C3A" w:rsidP="00C96C95">
      <w:pPr>
        <w:spacing w:after="0"/>
        <w:ind w:left="426"/>
      </w:pPr>
      <w:r w:rsidRPr="000A6C3A">
        <w:t xml:space="preserve">Faculty </w:t>
      </w:r>
      <w:r w:rsidR="00FE453C">
        <w:t>Forums</w:t>
      </w:r>
      <w:r w:rsidRPr="000A6C3A">
        <w:t xml:space="preserve"> are open forums that enable students within each Faculty to discuss their academic experience, identify priorities and influence the work of the Students' Union and the University.</w:t>
      </w:r>
    </w:p>
    <w:p w14:paraId="75B7AAC7" w14:textId="77777777" w:rsidR="00DB47D9" w:rsidRPr="001D50B8" w:rsidRDefault="00DB47D9" w:rsidP="00C96C95">
      <w:pPr>
        <w:spacing w:after="0"/>
        <w:ind w:left="426"/>
        <w:rPr>
          <w:b/>
          <w:bCs/>
        </w:rPr>
      </w:pPr>
    </w:p>
    <w:p w14:paraId="38937B82" w14:textId="4C159DEA" w:rsidR="00DB47D9" w:rsidRPr="001D50B8" w:rsidRDefault="002E16B0" w:rsidP="001C0090">
      <w:pPr>
        <w:pStyle w:val="Heading4"/>
        <w:spacing w:before="0" w:after="0"/>
        <w:ind w:left="426"/>
        <w:rPr>
          <w:b/>
          <w:bCs/>
          <w:i w:val="0"/>
          <w:iCs w:val="0"/>
          <w:color w:val="auto"/>
        </w:rPr>
      </w:pPr>
      <w:r>
        <w:rPr>
          <w:b/>
          <w:bCs/>
          <w:i w:val="0"/>
          <w:iCs w:val="0"/>
          <w:color w:val="auto"/>
        </w:rPr>
        <w:t>Role</w:t>
      </w:r>
    </w:p>
    <w:p w14:paraId="0CF5ED97" w14:textId="6849DA42" w:rsidR="00DB47D9" w:rsidRPr="001D50B8" w:rsidRDefault="00DB47D9" w:rsidP="00C96C95">
      <w:pPr>
        <w:ind w:left="426"/>
      </w:pPr>
      <w:r w:rsidRPr="001D50B8">
        <w:t xml:space="preserve">Faculty </w:t>
      </w:r>
      <w:r w:rsidR="00FE453C">
        <w:t>Forums</w:t>
      </w:r>
      <w:r w:rsidRPr="001D50B8">
        <w:t xml:space="preserve"> will:</w:t>
      </w:r>
    </w:p>
    <w:p w14:paraId="47293406" w14:textId="7A448BB1" w:rsidR="00DB47D9" w:rsidRPr="001D50B8" w:rsidRDefault="32C2234F" w:rsidP="00C96C95">
      <w:pPr>
        <w:numPr>
          <w:ilvl w:val="0"/>
          <w:numId w:val="17"/>
        </w:numPr>
        <w:tabs>
          <w:tab w:val="clear" w:pos="720"/>
          <w:tab w:val="num" w:pos="1146"/>
        </w:tabs>
        <w:ind w:left="1146"/>
      </w:pPr>
      <w:r>
        <w:t xml:space="preserve">identify priorities for </w:t>
      </w:r>
      <w:r w:rsidR="7BFF83BB">
        <w:t>improving the academic experience;</w:t>
      </w:r>
    </w:p>
    <w:p w14:paraId="12BD9B1B" w14:textId="77777777" w:rsidR="00DB47D9" w:rsidRPr="001D50B8" w:rsidRDefault="00DB47D9" w:rsidP="00C96C95">
      <w:pPr>
        <w:numPr>
          <w:ilvl w:val="0"/>
          <w:numId w:val="17"/>
        </w:numPr>
        <w:tabs>
          <w:tab w:val="clear" w:pos="720"/>
          <w:tab w:val="num" w:pos="1146"/>
        </w:tabs>
        <w:ind w:left="1146"/>
      </w:pPr>
      <w:r w:rsidRPr="001D50B8">
        <w:t xml:space="preserve">develop ideas, campaigns and policy proposals; </w:t>
      </w:r>
    </w:p>
    <w:p w14:paraId="0EF414E2" w14:textId="77777777" w:rsidR="00DB47D9" w:rsidRPr="001D50B8" w:rsidRDefault="00DB47D9" w:rsidP="00C96C95">
      <w:pPr>
        <w:numPr>
          <w:ilvl w:val="0"/>
          <w:numId w:val="17"/>
        </w:numPr>
        <w:tabs>
          <w:tab w:val="clear" w:pos="720"/>
          <w:tab w:val="num" w:pos="1146"/>
        </w:tabs>
        <w:ind w:left="1146"/>
      </w:pPr>
      <w:r w:rsidRPr="001D50B8">
        <w:t xml:space="preserve">receive updates on issues previously raised and actions taken; </w:t>
      </w:r>
    </w:p>
    <w:p w14:paraId="56F8563B" w14:textId="77777777" w:rsidR="00B46AD5" w:rsidRDefault="32C2234F" w:rsidP="00B46AD5">
      <w:pPr>
        <w:numPr>
          <w:ilvl w:val="0"/>
          <w:numId w:val="17"/>
        </w:numPr>
        <w:tabs>
          <w:tab w:val="clear" w:pos="720"/>
          <w:tab w:val="num" w:pos="1146"/>
        </w:tabs>
        <w:ind w:left="1146"/>
      </w:pPr>
      <w:r>
        <w:t xml:space="preserve">provide feedback to </w:t>
      </w:r>
      <w:r w:rsidR="00EC4B04">
        <w:t>Student Officers</w:t>
      </w:r>
      <w:r>
        <w:t xml:space="preserve">; and </w:t>
      </w:r>
    </w:p>
    <w:p w14:paraId="6B55F098" w14:textId="311A3F3A" w:rsidR="005E17CF" w:rsidRDefault="008D3162" w:rsidP="005E17CF">
      <w:pPr>
        <w:numPr>
          <w:ilvl w:val="0"/>
          <w:numId w:val="17"/>
        </w:numPr>
        <w:tabs>
          <w:tab w:val="clear" w:pos="720"/>
          <w:tab w:val="num" w:pos="1146"/>
        </w:tabs>
        <w:spacing w:after="0"/>
        <w:ind w:left="1146"/>
      </w:pPr>
      <w:r w:rsidRPr="008D3162">
        <w:t>strengthen community and belonging within each Faculty.</w:t>
      </w:r>
      <w:r w:rsidR="00C33D26">
        <w:t xml:space="preserve"> </w:t>
      </w:r>
    </w:p>
    <w:p w14:paraId="0A0B50CF" w14:textId="77777777" w:rsidR="005E17CF" w:rsidRDefault="005E17CF" w:rsidP="00FB2C2D">
      <w:pPr>
        <w:spacing w:after="0"/>
      </w:pPr>
    </w:p>
    <w:p w14:paraId="1F75F7DB" w14:textId="488C8167" w:rsidR="00AC094C" w:rsidRPr="001D50B8" w:rsidRDefault="00AC094C" w:rsidP="00FB2C2D">
      <w:pPr>
        <w:spacing w:after="0"/>
        <w:ind w:left="426"/>
      </w:pPr>
      <w:r w:rsidRPr="00AC094C">
        <w:t xml:space="preserve">Recommendations arising from Faculty </w:t>
      </w:r>
      <w:r w:rsidR="00FE453C">
        <w:t>Forums</w:t>
      </w:r>
      <w:r w:rsidRPr="00AC094C">
        <w:t xml:space="preserve"> may be referred to the Executive Committee, Working Groups or other appropriate bodies for consideration and action.</w:t>
      </w:r>
    </w:p>
    <w:p w14:paraId="2EEFD0B6" w14:textId="77777777" w:rsidR="00DB47D9" w:rsidRPr="001D50B8" w:rsidRDefault="00DB47D9" w:rsidP="00C96C95">
      <w:pPr>
        <w:spacing w:after="0"/>
        <w:ind w:left="426"/>
        <w:rPr>
          <w:b/>
          <w:bCs/>
        </w:rPr>
      </w:pPr>
    </w:p>
    <w:p w14:paraId="20811CDF" w14:textId="221F89A2" w:rsidR="00DB47D9" w:rsidRPr="00FF2A9F" w:rsidRDefault="00DB47D9" w:rsidP="001C0090">
      <w:pPr>
        <w:pStyle w:val="Heading4"/>
        <w:spacing w:before="0" w:after="0"/>
        <w:ind w:left="426"/>
        <w:rPr>
          <w:b/>
          <w:bCs/>
          <w:i w:val="0"/>
          <w:iCs w:val="0"/>
          <w:color w:val="auto"/>
        </w:rPr>
      </w:pPr>
      <w:r w:rsidRPr="001D50B8">
        <w:rPr>
          <w:b/>
          <w:bCs/>
          <w:i w:val="0"/>
          <w:iCs w:val="0"/>
          <w:color w:val="auto"/>
        </w:rPr>
        <w:t>Membership</w:t>
      </w:r>
    </w:p>
    <w:p w14:paraId="29A26149" w14:textId="534F03ED" w:rsidR="005E17CF" w:rsidRDefault="00D142EC" w:rsidP="00C96C95">
      <w:pPr>
        <w:spacing w:after="0"/>
        <w:ind w:left="426"/>
      </w:pPr>
      <w:r w:rsidRPr="00D142EC">
        <w:t>Faculty Forums are open to all Students' Union members studying within the relevant Faculty. The Faculty Vice President shall normally chair the Faculty Forum. The Forum may elect a Vice Chair from among its members to support the work of the Forum and chair meetings in the absence of the Faculty Vice President.</w:t>
      </w:r>
      <w:r w:rsidRPr="00D142EC" w:rsidDel="005E17CF">
        <w:t xml:space="preserve"> </w:t>
      </w:r>
    </w:p>
    <w:p w14:paraId="69FFC356" w14:textId="77777777" w:rsidR="00D142EC" w:rsidRPr="001D50B8" w:rsidRDefault="00D142EC" w:rsidP="00C96C95">
      <w:pPr>
        <w:spacing w:after="0"/>
        <w:ind w:left="426"/>
      </w:pPr>
    </w:p>
    <w:p w14:paraId="118FCA5B" w14:textId="4176C2A7" w:rsidR="00DB47D9" w:rsidRPr="001D50B8" w:rsidRDefault="32C2234F" w:rsidP="00C96C95">
      <w:pPr>
        <w:spacing w:after="0"/>
        <w:ind w:left="426"/>
      </w:pPr>
      <w:r>
        <w:t xml:space="preserve">The Students' Union may also invite </w:t>
      </w:r>
      <w:r w:rsidR="00C951D3">
        <w:t>the</w:t>
      </w:r>
      <w:r w:rsidR="00E81937">
        <w:t xml:space="preserve"> President and / or Vice Presidents</w:t>
      </w:r>
      <w:r>
        <w:t>, Student Network representatives, society leaders and University staff to contribute where appropriate.</w:t>
      </w:r>
    </w:p>
    <w:p w14:paraId="5C3E9D5E" w14:textId="77777777" w:rsidR="00C96C95" w:rsidRPr="001D50B8" w:rsidRDefault="00C96C95" w:rsidP="00C96C95">
      <w:pPr>
        <w:spacing w:after="0"/>
        <w:ind w:left="426"/>
      </w:pPr>
    </w:p>
    <w:p w14:paraId="5452CAF7" w14:textId="77777777" w:rsidR="00DB47D9" w:rsidRPr="00FF2A9F" w:rsidRDefault="00DB47D9" w:rsidP="001C0090">
      <w:pPr>
        <w:pStyle w:val="Heading4"/>
        <w:spacing w:before="0" w:after="0"/>
        <w:ind w:left="426"/>
        <w:rPr>
          <w:b/>
          <w:bCs/>
          <w:i w:val="0"/>
          <w:iCs w:val="0"/>
          <w:color w:val="auto"/>
        </w:rPr>
      </w:pPr>
      <w:r w:rsidRPr="001D50B8">
        <w:rPr>
          <w:b/>
          <w:bCs/>
          <w:i w:val="0"/>
          <w:iCs w:val="0"/>
          <w:color w:val="auto"/>
        </w:rPr>
        <w:t>Meetings</w:t>
      </w:r>
    </w:p>
    <w:p w14:paraId="074151A2" w14:textId="26B3D722" w:rsidR="00DB47D9" w:rsidRPr="001D50B8" w:rsidRDefault="00DB47D9" w:rsidP="00C96C95">
      <w:pPr>
        <w:spacing w:after="0"/>
        <w:ind w:left="426"/>
      </w:pPr>
      <w:r w:rsidRPr="001D50B8">
        <w:t xml:space="preserve">Faculty </w:t>
      </w:r>
      <w:r w:rsidR="00FE453C">
        <w:t>Forums</w:t>
      </w:r>
      <w:r w:rsidRPr="001D50B8">
        <w:t xml:space="preserve"> will normally meet at least twice during each academic year.</w:t>
      </w:r>
    </w:p>
    <w:p w14:paraId="43C86BDF" w14:textId="5C979D91" w:rsidR="00DB47D9" w:rsidRPr="001D50B8" w:rsidRDefault="00DB47D9" w:rsidP="00782111">
      <w:pPr>
        <w:spacing w:after="0"/>
      </w:pPr>
    </w:p>
    <w:p w14:paraId="0091B5CD" w14:textId="33B34FF1" w:rsidR="00DE24AA" w:rsidRPr="001D50B8" w:rsidRDefault="0FF65F5A" w:rsidP="00DE24AA">
      <w:pPr>
        <w:pStyle w:val="Heading3"/>
        <w:numPr>
          <w:ilvl w:val="1"/>
          <w:numId w:val="16"/>
        </w:numPr>
        <w:spacing w:before="0"/>
        <w:ind w:left="426"/>
        <w:rPr>
          <w:b/>
          <w:bCs/>
          <w:color w:val="auto"/>
          <w:sz w:val="24"/>
          <w:szCs w:val="24"/>
        </w:rPr>
      </w:pPr>
      <w:r w:rsidRPr="731B4291">
        <w:rPr>
          <w:b/>
          <w:bCs/>
          <w:color w:val="auto"/>
          <w:sz w:val="24"/>
          <w:szCs w:val="24"/>
        </w:rPr>
        <w:lastRenderedPageBreak/>
        <w:t xml:space="preserve">Campus </w:t>
      </w:r>
      <w:r w:rsidR="00FE453C">
        <w:rPr>
          <w:b/>
          <w:bCs/>
          <w:color w:val="auto"/>
          <w:sz w:val="24"/>
          <w:szCs w:val="24"/>
        </w:rPr>
        <w:t>Forums</w:t>
      </w:r>
    </w:p>
    <w:p w14:paraId="70F81ABD" w14:textId="77777777" w:rsidR="00DE24AA" w:rsidRPr="001D50B8" w:rsidRDefault="00DE24AA" w:rsidP="001C0090">
      <w:pPr>
        <w:pStyle w:val="Heading4"/>
        <w:spacing w:before="0" w:after="0"/>
        <w:ind w:left="426"/>
        <w:rPr>
          <w:b/>
          <w:bCs/>
          <w:i w:val="0"/>
          <w:iCs w:val="0"/>
          <w:color w:val="auto"/>
        </w:rPr>
      </w:pPr>
      <w:r w:rsidRPr="001D50B8">
        <w:rPr>
          <w:b/>
          <w:bCs/>
          <w:i w:val="0"/>
          <w:iCs w:val="0"/>
          <w:color w:val="auto"/>
        </w:rPr>
        <w:t>Purpose</w:t>
      </w:r>
    </w:p>
    <w:p w14:paraId="0A8B0B78" w14:textId="2CB4D008" w:rsidR="00FE453C" w:rsidRPr="001D50B8" w:rsidRDefault="00EC2C26" w:rsidP="00FE453C">
      <w:pPr>
        <w:spacing w:after="0"/>
        <w:ind w:left="426"/>
      </w:pPr>
      <w:r w:rsidRPr="00EC2C26">
        <w:t xml:space="preserve">Campus </w:t>
      </w:r>
      <w:r w:rsidR="00FE453C">
        <w:t>Forums</w:t>
      </w:r>
      <w:r w:rsidRPr="00EC2C26">
        <w:t xml:space="preserve"> are open forums that bring together students to discuss and improve campus life, identify local priorities and influence the development of services, facilities and the wider student experience at each campus.</w:t>
      </w:r>
    </w:p>
    <w:p w14:paraId="0EDF5458" w14:textId="77777777" w:rsidR="00DE24AA" w:rsidRPr="001D50B8" w:rsidRDefault="00DE24AA" w:rsidP="00351267">
      <w:pPr>
        <w:spacing w:after="0"/>
        <w:rPr>
          <w:b/>
          <w:bCs/>
        </w:rPr>
      </w:pPr>
    </w:p>
    <w:p w14:paraId="28B37D07" w14:textId="5FEAC835" w:rsidR="00DE24AA" w:rsidRPr="001D50B8" w:rsidRDefault="002E16B0" w:rsidP="001C0090">
      <w:pPr>
        <w:pStyle w:val="Heading4"/>
        <w:spacing w:before="0" w:after="0"/>
        <w:ind w:left="426"/>
        <w:rPr>
          <w:b/>
          <w:bCs/>
          <w:i w:val="0"/>
          <w:iCs w:val="0"/>
          <w:color w:val="auto"/>
        </w:rPr>
      </w:pPr>
      <w:r>
        <w:rPr>
          <w:b/>
          <w:bCs/>
          <w:i w:val="0"/>
          <w:iCs w:val="0"/>
          <w:color w:val="auto"/>
        </w:rPr>
        <w:t>Role</w:t>
      </w:r>
    </w:p>
    <w:p w14:paraId="563064BA" w14:textId="2E20854B" w:rsidR="0090421E" w:rsidRDefault="0090421E" w:rsidP="00180956">
      <w:pPr>
        <w:ind w:left="426"/>
      </w:pPr>
      <w:r>
        <w:t xml:space="preserve">Campus </w:t>
      </w:r>
      <w:r w:rsidR="00FE453C">
        <w:t>Forums</w:t>
      </w:r>
      <w:r>
        <w:t xml:space="preserve"> shall:</w:t>
      </w:r>
    </w:p>
    <w:p w14:paraId="19951428" w14:textId="77777777" w:rsidR="0090421E" w:rsidRDefault="0090421E" w:rsidP="0090421E">
      <w:pPr>
        <w:numPr>
          <w:ilvl w:val="0"/>
          <w:numId w:val="18"/>
        </w:numPr>
      </w:pPr>
      <w:r>
        <w:t xml:space="preserve">identify priorities relating to campus life and the student experience; </w:t>
      </w:r>
    </w:p>
    <w:p w14:paraId="0732FB2E" w14:textId="77777777" w:rsidR="0090421E" w:rsidRDefault="0090421E" w:rsidP="0090421E">
      <w:pPr>
        <w:numPr>
          <w:ilvl w:val="0"/>
          <w:numId w:val="18"/>
        </w:numPr>
      </w:pPr>
      <w:r>
        <w:t xml:space="preserve">discuss campus services, facilities and local issues affecting students; </w:t>
      </w:r>
    </w:p>
    <w:p w14:paraId="49DAD37A" w14:textId="77777777" w:rsidR="0090421E" w:rsidRDefault="0090421E" w:rsidP="0090421E">
      <w:pPr>
        <w:numPr>
          <w:ilvl w:val="0"/>
          <w:numId w:val="18"/>
        </w:numPr>
      </w:pPr>
      <w:r>
        <w:t xml:space="preserve">develop ideas and recommendations for improvement; </w:t>
      </w:r>
    </w:p>
    <w:p w14:paraId="6AEFB8E6" w14:textId="77777777" w:rsidR="0090421E" w:rsidRDefault="0090421E" w:rsidP="0090421E">
      <w:pPr>
        <w:numPr>
          <w:ilvl w:val="0"/>
          <w:numId w:val="18"/>
        </w:numPr>
      </w:pPr>
      <w:r>
        <w:t xml:space="preserve">receive updates on issues previously raised; </w:t>
      </w:r>
    </w:p>
    <w:p w14:paraId="099537A2" w14:textId="77777777" w:rsidR="0090421E" w:rsidRDefault="0090421E" w:rsidP="0090421E">
      <w:pPr>
        <w:numPr>
          <w:ilvl w:val="0"/>
          <w:numId w:val="18"/>
        </w:numPr>
      </w:pPr>
      <w:r>
        <w:t xml:space="preserve">strengthen communication between students, the Students' Union and the University; and </w:t>
      </w:r>
    </w:p>
    <w:p w14:paraId="3C8400DE" w14:textId="77777777" w:rsidR="0090421E" w:rsidRDefault="0090421E" w:rsidP="00B46AD5">
      <w:pPr>
        <w:numPr>
          <w:ilvl w:val="0"/>
          <w:numId w:val="18"/>
        </w:numPr>
        <w:spacing w:after="0"/>
      </w:pPr>
      <w:r>
        <w:t>refer recommendations to the Executive Committee or other appropriate bodies.</w:t>
      </w:r>
    </w:p>
    <w:p w14:paraId="134E68D8" w14:textId="77777777" w:rsidR="00DE24AA" w:rsidRPr="001D50B8" w:rsidRDefault="00DE24AA" w:rsidP="00DE24AA">
      <w:pPr>
        <w:spacing w:after="0"/>
        <w:ind w:left="426"/>
        <w:rPr>
          <w:b/>
          <w:bCs/>
        </w:rPr>
      </w:pPr>
    </w:p>
    <w:p w14:paraId="4218DA18" w14:textId="77777777" w:rsidR="00DE24AA" w:rsidRPr="00FF2A9F" w:rsidRDefault="00DE24AA" w:rsidP="001C0090">
      <w:pPr>
        <w:pStyle w:val="Heading4"/>
        <w:spacing w:before="0" w:after="0"/>
        <w:ind w:left="426"/>
        <w:rPr>
          <w:b/>
          <w:bCs/>
          <w:i w:val="0"/>
          <w:iCs w:val="0"/>
          <w:color w:val="auto"/>
        </w:rPr>
      </w:pPr>
      <w:r w:rsidRPr="001D50B8">
        <w:rPr>
          <w:b/>
          <w:bCs/>
          <w:i w:val="0"/>
          <w:iCs w:val="0"/>
          <w:color w:val="auto"/>
        </w:rPr>
        <w:t>Membership</w:t>
      </w:r>
    </w:p>
    <w:p w14:paraId="164143EF" w14:textId="5877674E" w:rsidR="005E17CF" w:rsidRDefault="005E17CF" w:rsidP="00DE24AA">
      <w:pPr>
        <w:spacing w:after="0"/>
        <w:ind w:left="426"/>
      </w:pPr>
      <w:r w:rsidRPr="005E17CF">
        <w:t xml:space="preserve">Campus Forums are open to all Students' Union members studying on the relevant campus. </w:t>
      </w:r>
    </w:p>
    <w:p w14:paraId="0E726372" w14:textId="77777777" w:rsidR="0019342B" w:rsidRDefault="0019342B" w:rsidP="00DE24AA">
      <w:pPr>
        <w:spacing w:after="0"/>
        <w:ind w:left="426"/>
      </w:pPr>
    </w:p>
    <w:p w14:paraId="056C7C09" w14:textId="384AFC3A" w:rsidR="00C13C4F" w:rsidRPr="00C13C4F" w:rsidRDefault="00C13C4F" w:rsidP="00DE24AA">
      <w:pPr>
        <w:spacing w:after="0"/>
        <w:ind w:left="426"/>
        <w:rPr>
          <w:b/>
          <w:bCs/>
        </w:rPr>
      </w:pPr>
      <w:r w:rsidRPr="00C13C4F">
        <w:rPr>
          <w:b/>
          <w:bCs/>
        </w:rPr>
        <w:t>Chairing</w:t>
      </w:r>
    </w:p>
    <w:p w14:paraId="06EDF2A5" w14:textId="23D6E06D" w:rsidR="0019342B" w:rsidRPr="001D50B8" w:rsidRDefault="0019342B" w:rsidP="00DE24AA">
      <w:pPr>
        <w:spacing w:after="0"/>
        <w:ind w:left="426"/>
      </w:pPr>
      <w:r w:rsidRPr="0019342B">
        <w:t>Campus Forums will normally be chaired by the President or Vice-President Education. Where neither is able to attend or continue chairing the meeting, another member of the Executive Committee may chair. The substitute Chair should be nominated in advance by the President or Vice-President Education where practicable or, where this is not possible, agreed by the members of the Executive Committee present.</w:t>
      </w:r>
    </w:p>
    <w:p w14:paraId="11249DD5" w14:textId="77777777" w:rsidR="00E00794" w:rsidRPr="001D50B8" w:rsidRDefault="00E00794" w:rsidP="00DE24AA">
      <w:pPr>
        <w:spacing w:after="0"/>
        <w:ind w:left="426"/>
      </w:pPr>
    </w:p>
    <w:p w14:paraId="0AD04A02" w14:textId="77777777" w:rsidR="00DE24AA" w:rsidRPr="00FF2A9F" w:rsidRDefault="00DE24AA" w:rsidP="001C0090">
      <w:pPr>
        <w:pStyle w:val="Heading4"/>
        <w:spacing w:before="0" w:after="0"/>
        <w:ind w:left="426"/>
        <w:rPr>
          <w:b/>
          <w:bCs/>
          <w:i w:val="0"/>
          <w:iCs w:val="0"/>
          <w:color w:val="auto"/>
        </w:rPr>
      </w:pPr>
      <w:r w:rsidRPr="001D50B8">
        <w:rPr>
          <w:b/>
          <w:bCs/>
          <w:i w:val="0"/>
          <w:iCs w:val="0"/>
          <w:color w:val="auto"/>
        </w:rPr>
        <w:t>Meetings</w:t>
      </w:r>
    </w:p>
    <w:p w14:paraId="425B162E" w14:textId="6616FEEA" w:rsidR="00DE24AA" w:rsidRPr="001D50B8" w:rsidRDefault="00356F85" w:rsidP="00DE24AA">
      <w:pPr>
        <w:spacing w:after="0"/>
        <w:ind w:left="426"/>
      </w:pPr>
      <w:r w:rsidRPr="001D50B8">
        <w:t xml:space="preserve">Campus </w:t>
      </w:r>
      <w:r w:rsidR="00FE453C">
        <w:t>Forums</w:t>
      </w:r>
      <w:r w:rsidRPr="001D50B8">
        <w:t xml:space="preserve"> will normally meet at least twice during each academic year.</w:t>
      </w:r>
      <w:r w:rsidR="00420A21">
        <w:t xml:space="preserve"> </w:t>
      </w:r>
      <w:r w:rsidR="007D6FAA">
        <w:t xml:space="preserve"> University </w:t>
      </w:r>
      <w:r w:rsidR="00584415">
        <w:t>staff</w:t>
      </w:r>
      <w:r w:rsidR="007D6FAA">
        <w:t xml:space="preserve"> may be invited as required.</w:t>
      </w:r>
    </w:p>
    <w:p w14:paraId="543B6066" w14:textId="77777777" w:rsidR="008B3784" w:rsidRDefault="008B3784" w:rsidP="00356F85">
      <w:pPr>
        <w:spacing w:after="0"/>
        <w:ind w:left="426"/>
      </w:pPr>
    </w:p>
    <w:p w14:paraId="4881AFAC" w14:textId="77777777" w:rsidR="008B3784" w:rsidRPr="001D50B8" w:rsidRDefault="68EF2064" w:rsidP="008B3784">
      <w:pPr>
        <w:pStyle w:val="Heading3"/>
        <w:numPr>
          <w:ilvl w:val="1"/>
          <w:numId w:val="16"/>
        </w:numPr>
        <w:spacing w:before="0"/>
        <w:rPr>
          <w:b/>
          <w:bCs/>
          <w:color w:val="auto"/>
          <w:sz w:val="24"/>
          <w:szCs w:val="24"/>
        </w:rPr>
      </w:pPr>
      <w:r w:rsidRPr="731B4291">
        <w:rPr>
          <w:b/>
          <w:bCs/>
          <w:color w:val="auto"/>
          <w:sz w:val="24"/>
          <w:szCs w:val="24"/>
        </w:rPr>
        <w:t>Societies Forum</w:t>
      </w:r>
    </w:p>
    <w:p w14:paraId="323D283D" w14:textId="77777777" w:rsidR="008B3784" w:rsidRPr="001D50B8" w:rsidRDefault="008B3784" w:rsidP="008B3784">
      <w:pPr>
        <w:pStyle w:val="Heading4"/>
        <w:spacing w:before="0" w:after="0"/>
        <w:ind w:left="426"/>
        <w:rPr>
          <w:b/>
          <w:bCs/>
          <w:i w:val="0"/>
          <w:iCs w:val="0"/>
          <w:color w:val="auto"/>
        </w:rPr>
      </w:pPr>
      <w:r w:rsidRPr="001D50B8">
        <w:rPr>
          <w:b/>
          <w:bCs/>
          <w:i w:val="0"/>
          <w:iCs w:val="0"/>
          <w:color w:val="auto"/>
        </w:rPr>
        <w:t>Purpose</w:t>
      </w:r>
    </w:p>
    <w:p w14:paraId="6F3D676D" w14:textId="77777777" w:rsidR="008B3784" w:rsidRDefault="008B3784" w:rsidP="008B3784">
      <w:pPr>
        <w:spacing w:after="0"/>
        <w:ind w:left="426"/>
      </w:pPr>
      <w:r w:rsidRPr="00F52404">
        <w:t>The Societies Forum brings together representatives from affiliated student societies to share good practice, identify opportunities for collaboration and contribute to the development of student life at UWS.</w:t>
      </w:r>
    </w:p>
    <w:p w14:paraId="4376C69D" w14:textId="77777777" w:rsidR="008B3784" w:rsidRPr="001D50B8" w:rsidRDefault="008B3784" w:rsidP="008B3784">
      <w:pPr>
        <w:spacing w:after="0"/>
        <w:ind w:left="426"/>
        <w:rPr>
          <w:b/>
          <w:bCs/>
        </w:rPr>
      </w:pPr>
    </w:p>
    <w:p w14:paraId="3EAE49EE" w14:textId="77777777" w:rsidR="008B3784" w:rsidRPr="001D50B8" w:rsidRDefault="008B3784" w:rsidP="008B3784">
      <w:pPr>
        <w:pStyle w:val="Heading4"/>
        <w:spacing w:before="0" w:after="0"/>
        <w:ind w:left="426"/>
        <w:rPr>
          <w:b/>
          <w:bCs/>
          <w:i w:val="0"/>
          <w:iCs w:val="0"/>
          <w:color w:val="auto"/>
        </w:rPr>
      </w:pPr>
      <w:r>
        <w:rPr>
          <w:b/>
          <w:bCs/>
          <w:i w:val="0"/>
          <w:iCs w:val="0"/>
          <w:color w:val="auto"/>
        </w:rPr>
        <w:t>Role</w:t>
      </w:r>
    </w:p>
    <w:p w14:paraId="3F570195" w14:textId="77777777" w:rsidR="008B3784" w:rsidRPr="00DB53B1" w:rsidRDefault="008B3784" w:rsidP="008B3784">
      <w:pPr>
        <w:ind w:left="426"/>
      </w:pPr>
      <w:r w:rsidRPr="00DB53B1">
        <w:t>The Societies Forum will:</w:t>
      </w:r>
    </w:p>
    <w:p w14:paraId="5E276D58" w14:textId="77777777" w:rsidR="00606885" w:rsidRDefault="00606885" w:rsidP="00606885">
      <w:pPr>
        <w:numPr>
          <w:ilvl w:val="0"/>
          <w:numId w:val="18"/>
        </w:numPr>
      </w:pPr>
      <w:r>
        <w:t>represent the interests of affiliated societies;</w:t>
      </w:r>
    </w:p>
    <w:p w14:paraId="299AB817" w14:textId="77777777" w:rsidR="00606885" w:rsidRDefault="00606885" w:rsidP="00606885">
      <w:pPr>
        <w:numPr>
          <w:ilvl w:val="0"/>
          <w:numId w:val="18"/>
        </w:numPr>
      </w:pPr>
      <w:r>
        <w:t>encourage collaboration between societies;</w:t>
      </w:r>
    </w:p>
    <w:p w14:paraId="2F950C25" w14:textId="77777777" w:rsidR="00606885" w:rsidRDefault="00606885" w:rsidP="00606885">
      <w:pPr>
        <w:numPr>
          <w:ilvl w:val="0"/>
          <w:numId w:val="18"/>
        </w:numPr>
      </w:pPr>
      <w:r>
        <w:t>identify opportunities to strengthen student-led activity and belonging;</w:t>
      </w:r>
    </w:p>
    <w:p w14:paraId="03FFAD5A" w14:textId="77777777" w:rsidR="00606885" w:rsidRDefault="00606885" w:rsidP="00606885">
      <w:pPr>
        <w:numPr>
          <w:ilvl w:val="0"/>
          <w:numId w:val="18"/>
        </w:numPr>
      </w:pPr>
      <w:r>
        <w:lastRenderedPageBreak/>
        <w:t>develop ideas and recommendations relating to societies and the wider student experience;</w:t>
      </w:r>
    </w:p>
    <w:p w14:paraId="2C31D8C0" w14:textId="45360F12" w:rsidR="005E17CF" w:rsidRDefault="005E17CF" w:rsidP="00606885">
      <w:pPr>
        <w:numPr>
          <w:ilvl w:val="0"/>
          <w:numId w:val="18"/>
        </w:numPr>
      </w:pPr>
      <w:r>
        <w:t>monitor the allocation of society funding;</w:t>
      </w:r>
    </w:p>
    <w:p w14:paraId="53FF933F" w14:textId="77777777" w:rsidR="00FE453C" w:rsidRDefault="00606885" w:rsidP="00FB2C2D">
      <w:pPr>
        <w:numPr>
          <w:ilvl w:val="0"/>
          <w:numId w:val="18"/>
        </w:numPr>
      </w:pPr>
      <w:r>
        <w:t>share good practice between societies; and</w:t>
      </w:r>
    </w:p>
    <w:p w14:paraId="65737799" w14:textId="3B8A6B2A" w:rsidR="00FE453C" w:rsidRPr="00DB53B1" w:rsidRDefault="00606885" w:rsidP="00B46AD5">
      <w:pPr>
        <w:numPr>
          <w:ilvl w:val="0"/>
          <w:numId w:val="18"/>
        </w:numPr>
        <w:tabs>
          <w:tab w:val="num" w:pos="1146"/>
        </w:tabs>
        <w:spacing w:after="0"/>
      </w:pPr>
      <w:r>
        <w:t>refer recommendations to the Executive Committee or other appropriate bodies.</w:t>
      </w:r>
    </w:p>
    <w:p w14:paraId="3E8930DB" w14:textId="77777777" w:rsidR="008B3784" w:rsidRPr="001D50B8" w:rsidRDefault="008B3784" w:rsidP="008B3784">
      <w:pPr>
        <w:spacing w:after="0"/>
        <w:ind w:left="426"/>
        <w:rPr>
          <w:b/>
          <w:bCs/>
        </w:rPr>
      </w:pPr>
    </w:p>
    <w:p w14:paraId="302420A5" w14:textId="77777777" w:rsidR="008B3784" w:rsidRPr="00FF2A9F" w:rsidRDefault="008B3784" w:rsidP="008B3784">
      <w:pPr>
        <w:pStyle w:val="Heading4"/>
        <w:spacing w:before="0" w:after="0"/>
        <w:ind w:left="426"/>
        <w:rPr>
          <w:b/>
          <w:bCs/>
          <w:i w:val="0"/>
          <w:iCs w:val="0"/>
          <w:color w:val="auto"/>
        </w:rPr>
      </w:pPr>
      <w:r w:rsidRPr="001D50B8">
        <w:rPr>
          <w:b/>
          <w:bCs/>
          <w:i w:val="0"/>
          <w:iCs w:val="0"/>
          <w:color w:val="auto"/>
        </w:rPr>
        <w:t>Membership</w:t>
      </w:r>
    </w:p>
    <w:p w14:paraId="750520AC" w14:textId="77777777" w:rsidR="008B3784" w:rsidRDefault="008B3784" w:rsidP="008B3784">
      <w:pPr>
        <w:spacing w:after="0"/>
        <w:ind w:left="426"/>
      </w:pPr>
      <w:r w:rsidRPr="00164AD5">
        <w:t xml:space="preserve">Membership </w:t>
      </w:r>
      <w:r>
        <w:t>will</w:t>
      </w:r>
      <w:r w:rsidRPr="00164AD5">
        <w:t xml:space="preserve"> consist of representatives from affiliated student societies recognised by the Students' Union.</w:t>
      </w:r>
    </w:p>
    <w:p w14:paraId="4E6FFE9D" w14:textId="77777777" w:rsidR="00B11303" w:rsidRDefault="00B11303" w:rsidP="008B3784">
      <w:pPr>
        <w:spacing w:after="0"/>
        <w:ind w:left="426"/>
      </w:pPr>
    </w:p>
    <w:p w14:paraId="7BE3C0E7" w14:textId="1FA05FFE" w:rsidR="00B11303" w:rsidRDefault="005E17CF" w:rsidP="00B11303">
      <w:pPr>
        <w:spacing w:after="0"/>
        <w:ind w:left="426"/>
      </w:pPr>
      <w:r w:rsidRPr="005E17CF">
        <w:t>The Forum shall elect a Chair, who shall also serve on the Executive Committee in accordance with the Union's election procedures.</w:t>
      </w:r>
    </w:p>
    <w:p w14:paraId="640A4583" w14:textId="77777777" w:rsidR="005E17CF" w:rsidRPr="00B11303" w:rsidRDefault="005E17CF" w:rsidP="00B11303">
      <w:pPr>
        <w:spacing w:after="0"/>
        <w:ind w:left="426"/>
      </w:pPr>
    </w:p>
    <w:p w14:paraId="5EE72AF0" w14:textId="30EDB01E" w:rsidR="00B11303" w:rsidRPr="00164AD5" w:rsidRDefault="00B11303" w:rsidP="008B3784">
      <w:pPr>
        <w:spacing w:after="0"/>
        <w:ind w:left="426"/>
      </w:pPr>
      <w:r w:rsidRPr="00B11303">
        <w:t>Students' Union staff may attend meetings to provide advice and administrative support but shall not have voting rights.</w:t>
      </w:r>
    </w:p>
    <w:p w14:paraId="60C3524E" w14:textId="77777777" w:rsidR="008B3784" w:rsidRPr="001D50B8" w:rsidRDefault="008B3784" w:rsidP="008B3784">
      <w:pPr>
        <w:spacing w:after="0"/>
        <w:ind w:left="426"/>
      </w:pPr>
    </w:p>
    <w:p w14:paraId="403962DC" w14:textId="77777777" w:rsidR="008B3784" w:rsidRPr="00FF2A9F" w:rsidRDefault="008B3784" w:rsidP="008B3784">
      <w:pPr>
        <w:pStyle w:val="Heading4"/>
        <w:spacing w:before="0" w:after="0"/>
        <w:ind w:left="426"/>
        <w:rPr>
          <w:b/>
          <w:bCs/>
          <w:i w:val="0"/>
          <w:iCs w:val="0"/>
          <w:color w:val="auto"/>
        </w:rPr>
      </w:pPr>
      <w:r w:rsidRPr="001D50B8">
        <w:rPr>
          <w:b/>
          <w:bCs/>
          <w:i w:val="0"/>
          <w:iCs w:val="0"/>
          <w:color w:val="auto"/>
        </w:rPr>
        <w:t>Meetings</w:t>
      </w:r>
    </w:p>
    <w:p w14:paraId="74927AAB" w14:textId="6F24580E" w:rsidR="008B3784" w:rsidRDefault="008B3784" w:rsidP="008B3784">
      <w:pPr>
        <w:spacing w:after="0"/>
        <w:ind w:left="426"/>
      </w:pPr>
      <w:r w:rsidRPr="00164AD5">
        <w:t>The Societies Forum will normally meet at least twice during each academic year.</w:t>
      </w:r>
      <w:r w:rsidR="00960219">
        <w:t xml:space="preserve"> </w:t>
      </w:r>
      <w:r w:rsidR="00960219" w:rsidRPr="00960219">
        <w:t>Meetings may be held in person, online or in a hybrid format.</w:t>
      </w:r>
    </w:p>
    <w:p w14:paraId="2A94601A" w14:textId="77777777" w:rsidR="00B91389" w:rsidRPr="001D50B8" w:rsidRDefault="00B91389" w:rsidP="00356F85">
      <w:pPr>
        <w:spacing w:after="0"/>
        <w:ind w:left="426"/>
      </w:pPr>
    </w:p>
    <w:p w14:paraId="4AB9FEC2" w14:textId="5A7868EF" w:rsidR="00B91389" w:rsidRPr="001D50B8" w:rsidRDefault="00B91389" w:rsidP="00B91389">
      <w:pPr>
        <w:pStyle w:val="Heading3"/>
        <w:numPr>
          <w:ilvl w:val="1"/>
          <w:numId w:val="16"/>
        </w:numPr>
        <w:spacing w:before="0"/>
        <w:ind w:left="426"/>
        <w:rPr>
          <w:b/>
          <w:bCs/>
          <w:color w:val="auto"/>
          <w:sz w:val="24"/>
          <w:szCs w:val="24"/>
        </w:rPr>
      </w:pPr>
      <w:r w:rsidRPr="001D50B8">
        <w:rPr>
          <w:b/>
          <w:bCs/>
          <w:color w:val="auto"/>
          <w:sz w:val="24"/>
          <w:szCs w:val="24"/>
        </w:rPr>
        <w:t>Student Networks</w:t>
      </w:r>
    </w:p>
    <w:p w14:paraId="5C6F3EC1" w14:textId="77777777" w:rsidR="00B91389" w:rsidRPr="001D50B8" w:rsidRDefault="00B91389" w:rsidP="001C0090">
      <w:pPr>
        <w:pStyle w:val="Heading4"/>
        <w:spacing w:before="0" w:after="0"/>
        <w:ind w:left="426"/>
        <w:rPr>
          <w:b/>
          <w:bCs/>
          <w:i w:val="0"/>
          <w:iCs w:val="0"/>
          <w:color w:val="auto"/>
        </w:rPr>
      </w:pPr>
      <w:r w:rsidRPr="001D50B8">
        <w:rPr>
          <w:b/>
          <w:bCs/>
          <w:i w:val="0"/>
          <w:iCs w:val="0"/>
          <w:color w:val="auto"/>
        </w:rPr>
        <w:t>Purpose</w:t>
      </w:r>
    </w:p>
    <w:p w14:paraId="529B3854" w14:textId="77777777" w:rsidR="00BF3E0E" w:rsidRPr="001D50B8" w:rsidRDefault="00BF3E0E" w:rsidP="00BF3E0E">
      <w:pPr>
        <w:spacing w:after="0"/>
        <w:ind w:left="426"/>
      </w:pPr>
      <w:r w:rsidRPr="001D50B8">
        <w:t>Student Networks provide opportunities for students with shared identities, experiences or interests to come together, build community, champion equality and influence change within the Students' Union and the University.</w:t>
      </w:r>
    </w:p>
    <w:p w14:paraId="1FCACF55" w14:textId="77777777" w:rsidR="00B91389" w:rsidRPr="001D50B8" w:rsidRDefault="00B91389" w:rsidP="00B91389">
      <w:pPr>
        <w:spacing w:after="0"/>
        <w:rPr>
          <w:b/>
          <w:bCs/>
        </w:rPr>
      </w:pPr>
    </w:p>
    <w:p w14:paraId="1A365A73" w14:textId="6AFDB922" w:rsidR="00D9099D" w:rsidRPr="001D50B8" w:rsidRDefault="00EF1B72" w:rsidP="001C0090">
      <w:pPr>
        <w:pStyle w:val="Heading4"/>
        <w:spacing w:before="0" w:after="0"/>
        <w:ind w:left="426"/>
        <w:rPr>
          <w:b/>
          <w:bCs/>
          <w:i w:val="0"/>
          <w:iCs w:val="0"/>
          <w:color w:val="auto"/>
        </w:rPr>
      </w:pPr>
      <w:r>
        <w:rPr>
          <w:b/>
          <w:bCs/>
          <w:i w:val="0"/>
          <w:iCs w:val="0"/>
          <w:color w:val="auto"/>
        </w:rPr>
        <w:t>Recognition</w:t>
      </w:r>
    </w:p>
    <w:p w14:paraId="7894F152" w14:textId="22B43D12" w:rsidR="00D9099D" w:rsidRPr="001D50B8" w:rsidRDefault="01567FB1" w:rsidP="001D50B8">
      <w:pPr>
        <w:spacing w:after="0"/>
        <w:ind w:left="426"/>
      </w:pPr>
      <w:r>
        <w:t xml:space="preserve">The Executive Committee may recognise Student Networks where there is sufficient student </w:t>
      </w:r>
      <w:proofErr w:type="gramStart"/>
      <w:r>
        <w:t>interest</w:t>
      </w:r>
      <w:proofErr w:type="gramEnd"/>
      <w:r>
        <w:t xml:space="preserve"> and </w:t>
      </w:r>
      <w:r w:rsidR="249A0EFB">
        <w:t xml:space="preserve">the proposed network </w:t>
      </w:r>
      <w:r>
        <w:t>supports the aims and values of the Students' Union.</w:t>
      </w:r>
    </w:p>
    <w:p w14:paraId="7F6326D4" w14:textId="77777777" w:rsidR="00741E9B" w:rsidRDefault="00741E9B" w:rsidP="00FB2C2D">
      <w:pPr>
        <w:spacing w:after="0"/>
      </w:pPr>
    </w:p>
    <w:p w14:paraId="6B95CBEF" w14:textId="570C3533" w:rsidR="00D9099D" w:rsidRPr="001D50B8" w:rsidRDefault="00741E9B" w:rsidP="00B46AD5">
      <w:pPr>
        <w:spacing w:after="0"/>
        <w:ind w:left="426"/>
      </w:pPr>
      <w:r w:rsidRPr="00741E9B">
        <w:t>Recognised Student Networks may nominate members to participate in Working Groups or other Student Voice activities where appropriate.</w:t>
      </w:r>
    </w:p>
    <w:p w14:paraId="27DE3FE9" w14:textId="77777777" w:rsidR="00AA7401" w:rsidRPr="001D50B8" w:rsidRDefault="00AA7401" w:rsidP="00B91389">
      <w:pPr>
        <w:spacing w:after="0"/>
        <w:ind w:left="426"/>
      </w:pPr>
    </w:p>
    <w:p w14:paraId="6DB2AF09" w14:textId="77777777" w:rsidR="00D822F6" w:rsidRPr="007535CB" w:rsidRDefault="00D822F6" w:rsidP="001C0090">
      <w:pPr>
        <w:pStyle w:val="Heading4"/>
        <w:spacing w:before="0" w:after="0"/>
        <w:ind w:left="426"/>
        <w:rPr>
          <w:b/>
          <w:bCs/>
          <w:i w:val="0"/>
          <w:iCs w:val="0"/>
          <w:color w:val="auto"/>
        </w:rPr>
      </w:pPr>
      <w:r w:rsidRPr="007535CB">
        <w:rPr>
          <w:b/>
          <w:bCs/>
          <w:i w:val="0"/>
          <w:iCs w:val="0"/>
          <w:color w:val="auto"/>
        </w:rPr>
        <w:t>Role</w:t>
      </w:r>
    </w:p>
    <w:p w14:paraId="7AF1E9C5" w14:textId="77777777" w:rsidR="00D822F6" w:rsidRPr="007535CB" w:rsidRDefault="00D822F6" w:rsidP="0065297B">
      <w:pPr>
        <w:ind w:left="426"/>
        <w:rPr>
          <w:i/>
          <w:iCs/>
        </w:rPr>
      </w:pPr>
      <w:r w:rsidRPr="007535CB">
        <w:t>Student Networks may:</w:t>
      </w:r>
    </w:p>
    <w:p w14:paraId="2A83582B" w14:textId="77777777" w:rsidR="00D33470" w:rsidRDefault="00D33470" w:rsidP="00D33470">
      <w:pPr>
        <w:numPr>
          <w:ilvl w:val="0"/>
          <w:numId w:val="18"/>
        </w:numPr>
      </w:pPr>
      <w:r>
        <w:t>represent the views and experiences of their members;</w:t>
      </w:r>
    </w:p>
    <w:p w14:paraId="0BDA4244" w14:textId="77777777" w:rsidR="00D33470" w:rsidRDefault="00D33470" w:rsidP="00D33470">
      <w:pPr>
        <w:numPr>
          <w:ilvl w:val="0"/>
          <w:numId w:val="18"/>
        </w:numPr>
      </w:pPr>
      <w:r>
        <w:t>identify barriers to equality, inclusion and participation;</w:t>
      </w:r>
    </w:p>
    <w:p w14:paraId="4F2CD99C" w14:textId="77777777" w:rsidR="00D33470" w:rsidRDefault="00D33470" w:rsidP="00D33470">
      <w:pPr>
        <w:numPr>
          <w:ilvl w:val="0"/>
          <w:numId w:val="18"/>
        </w:numPr>
      </w:pPr>
      <w:r>
        <w:t>develop ideas, campaigns and recommendations for change;</w:t>
      </w:r>
    </w:p>
    <w:p w14:paraId="06A50447" w14:textId="77777777" w:rsidR="00D33470" w:rsidRDefault="00D33470" w:rsidP="00D33470">
      <w:pPr>
        <w:numPr>
          <w:ilvl w:val="0"/>
          <w:numId w:val="18"/>
        </w:numPr>
      </w:pPr>
      <w:r>
        <w:t>contribute to the development of Students' Union policy and priorities;</w:t>
      </w:r>
    </w:p>
    <w:p w14:paraId="03A1B9AA" w14:textId="77777777" w:rsidR="00D33470" w:rsidRDefault="00D33470" w:rsidP="00D33470">
      <w:pPr>
        <w:numPr>
          <w:ilvl w:val="0"/>
          <w:numId w:val="18"/>
        </w:numPr>
      </w:pPr>
      <w:r>
        <w:t>work collaboratively with other Student Voice bodies where appropriate; and</w:t>
      </w:r>
    </w:p>
    <w:p w14:paraId="172FECA4" w14:textId="23D26701" w:rsidR="00C038D1" w:rsidRDefault="00D33470" w:rsidP="00FB2C2D">
      <w:pPr>
        <w:tabs>
          <w:tab w:val="num" w:pos="1146"/>
        </w:tabs>
        <w:spacing w:after="0"/>
        <w:ind w:left="1146"/>
      </w:pPr>
      <w:r>
        <w:t>refer recommendations to the Executive Committee or other appropriate bodies.</w:t>
      </w:r>
    </w:p>
    <w:p w14:paraId="5116418E" w14:textId="77777777" w:rsidR="00C038D1" w:rsidRPr="00FF2A9F" w:rsidRDefault="00C038D1" w:rsidP="00C038D1">
      <w:pPr>
        <w:pStyle w:val="Heading4"/>
        <w:spacing w:before="0" w:after="0"/>
        <w:ind w:left="426"/>
        <w:rPr>
          <w:b/>
          <w:bCs/>
          <w:i w:val="0"/>
          <w:iCs w:val="0"/>
          <w:color w:val="auto"/>
        </w:rPr>
      </w:pPr>
      <w:r w:rsidRPr="001D50B8">
        <w:rPr>
          <w:b/>
          <w:bCs/>
          <w:i w:val="0"/>
          <w:iCs w:val="0"/>
          <w:color w:val="auto"/>
        </w:rPr>
        <w:lastRenderedPageBreak/>
        <w:t>Membership</w:t>
      </w:r>
    </w:p>
    <w:p w14:paraId="5DDDD427" w14:textId="77777777" w:rsidR="00C038D1" w:rsidRDefault="00C038D1" w:rsidP="00C038D1">
      <w:pPr>
        <w:spacing w:after="0"/>
        <w:ind w:left="426"/>
      </w:pPr>
      <w:r w:rsidRPr="00AA7401">
        <w:t>Membership of Student Networks is open to any student who identifies with, supports or wishes to contribute to the aims of that Network.</w:t>
      </w:r>
    </w:p>
    <w:p w14:paraId="6127BD02" w14:textId="77777777" w:rsidR="00FF2A9F" w:rsidRPr="007535CB" w:rsidRDefault="00FF2A9F" w:rsidP="00FF2A9F">
      <w:pPr>
        <w:tabs>
          <w:tab w:val="num" w:pos="1146"/>
        </w:tabs>
        <w:spacing w:after="0"/>
        <w:ind w:left="1146"/>
      </w:pPr>
    </w:p>
    <w:p w14:paraId="13E588E3" w14:textId="6123F104" w:rsidR="00B91389" w:rsidRPr="00FF2A9F" w:rsidRDefault="00B91389" w:rsidP="001C0090">
      <w:pPr>
        <w:pStyle w:val="Heading4"/>
        <w:spacing w:before="0" w:after="0"/>
        <w:ind w:left="426"/>
        <w:rPr>
          <w:b/>
          <w:bCs/>
          <w:i w:val="0"/>
          <w:iCs w:val="0"/>
          <w:color w:val="auto"/>
        </w:rPr>
      </w:pPr>
      <w:r w:rsidRPr="001D50B8">
        <w:rPr>
          <w:b/>
          <w:bCs/>
          <w:i w:val="0"/>
          <w:iCs w:val="0"/>
          <w:color w:val="auto"/>
        </w:rPr>
        <w:t>Meetings</w:t>
      </w:r>
    </w:p>
    <w:p w14:paraId="76271B67" w14:textId="27C44CD6" w:rsidR="00B91389" w:rsidRDefault="00C718C3" w:rsidP="00B91389">
      <w:pPr>
        <w:spacing w:after="0"/>
        <w:ind w:left="426"/>
      </w:pPr>
      <w:r w:rsidRPr="00C718C3">
        <w:t xml:space="preserve">Recognised Student Networks will meet </w:t>
      </w:r>
      <w:r w:rsidR="00AF4519">
        <w:t>as required.</w:t>
      </w:r>
    </w:p>
    <w:p w14:paraId="02F4E691" w14:textId="77777777" w:rsidR="00164AD5" w:rsidRPr="001D50B8" w:rsidRDefault="00164AD5" w:rsidP="00515B46">
      <w:pPr>
        <w:spacing w:after="0"/>
        <w:ind w:left="426"/>
      </w:pPr>
    </w:p>
    <w:p w14:paraId="5E8C1289" w14:textId="4E6B8439" w:rsidR="00164AD5" w:rsidRPr="001D50B8" w:rsidRDefault="5BD87617" w:rsidP="00164AD5">
      <w:pPr>
        <w:pStyle w:val="Heading3"/>
        <w:numPr>
          <w:ilvl w:val="1"/>
          <w:numId w:val="16"/>
        </w:numPr>
        <w:spacing w:before="0"/>
        <w:rPr>
          <w:b/>
          <w:bCs/>
          <w:color w:val="auto"/>
          <w:sz w:val="24"/>
          <w:szCs w:val="24"/>
        </w:rPr>
      </w:pPr>
      <w:r w:rsidRPr="731B4291">
        <w:rPr>
          <w:b/>
          <w:bCs/>
          <w:color w:val="auto"/>
          <w:sz w:val="24"/>
          <w:szCs w:val="24"/>
        </w:rPr>
        <w:t>Working Groups</w:t>
      </w:r>
    </w:p>
    <w:p w14:paraId="3EAFED68" w14:textId="77777777" w:rsidR="00164AD5" w:rsidRPr="001D50B8" w:rsidRDefault="00164AD5" w:rsidP="001C0090">
      <w:pPr>
        <w:pStyle w:val="Heading4"/>
        <w:spacing w:before="0" w:after="0"/>
        <w:ind w:left="426"/>
        <w:rPr>
          <w:b/>
          <w:bCs/>
          <w:i w:val="0"/>
          <w:iCs w:val="0"/>
          <w:color w:val="auto"/>
        </w:rPr>
      </w:pPr>
      <w:r w:rsidRPr="001D50B8">
        <w:rPr>
          <w:b/>
          <w:bCs/>
          <w:i w:val="0"/>
          <w:iCs w:val="0"/>
          <w:color w:val="auto"/>
        </w:rPr>
        <w:t>Purpose</w:t>
      </w:r>
    </w:p>
    <w:p w14:paraId="460056EA" w14:textId="49D9BFFC" w:rsidR="00796067" w:rsidRDefault="00796067" w:rsidP="00796067">
      <w:pPr>
        <w:spacing w:after="0"/>
        <w:ind w:left="426"/>
      </w:pPr>
      <w:r w:rsidRPr="00796067">
        <w:t xml:space="preserve">Working Groups provide flexible opportunities for students to work together on specific projects, </w:t>
      </w:r>
      <w:r w:rsidR="00621337" w:rsidRPr="00621337">
        <w:t>campaigns or areas of development that support the work of the Students' Union.</w:t>
      </w:r>
    </w:p>
    <w:p w14:paraId="1AE4A3BD" w14:textId="77777777" w:rsidR="00164AD5" w:rsidRPr="001D50B8" w:rsidRDefault="00164AD5" w:rsidP="00164AD5">
      <w:pPr>
        <w:spacing w:after="0"/>
        <w:ind w:left="426"/>
        <w:rPr>
          <w:b/>
          <w:bCs/>
        </w:rPr>
      </w:pPr>
    </w:p>
    <w:p w14:paraId="506A3A96" w14:textId="4C788334" w:rsidR="00164AD5" w:rsidRPr="001D50B8" w:rsidRDefault="00796067" w:rsidP="001C0090">
      <w:pPr>
        <w:pStyle w:val="Heading4"/>
        <w:spacing w:before="0" w:after="0"/>
        <w:ind w:left="426"/>
        <w:rPr>
          <w:b/>
          <w:bCs/>
          <w:i w:val="0"/>
          <w:iCs w:val="0"/>
          <w:color w:val="auto"/>
        </w:rPr>
      </w:pPr>
      <w:r>
        <w:rPr>
          <w:b/>
          <w:bCs/>
          <w:i w:val="0"/>
          <w:iCs w:val="0"/>
          <w:color w:val="auto"/>
        </w:rPr>
        <w:t>Establishment</w:t>
      </w:r>
    </w:p>
    <w:p w14:paraId="641436D3" w14:textId="77777777" w:rsidR="006B34EF" w:rsidRPr="006B34EF" w:rsidRDefault="006B34EF" w:rsidP="006B34EF">
      <w:pPr>
        <w:ind w:left="426"/>
      </w:pPr>
      <w:r w:rsidRPr="006B34EF">
        <w:t>The Executive Committee may establish a Working Group where it considers that a dedicated group would support the development of ideas, recommendations or projects.</w:t>
      </w:r>
    </w:p>
    <w:p w14:paraId="76882027" w14:textId="77777777" w:rsidR="006B34EF" w:rsidRPr="006B34EF" w:rsidRDefault="006B34EF" w:rsidP="00B46AD5">
      <w:pPr>
        <w:spacing w:after="0"/>
        <w:ind w:left="426"/>
      </w:pPr>
      <w:r w:rsidRPr="006B34EF">
        <w:t>The Executive Committee shall determine the purpose, membership and expected outcomes of each Working Group.</w:t>
      </w:r>
    </w:p>
    <w:p w14:paraId="5E3670C8" w14:textId="77777777" w:rsidR="00164AD5" w:rsidRPr="001D50B8" w:rsidRDefault="00164AD5" w:rsidP="00B46AD5">
      <w:pPr>
        <w:spacing w:after="0"/>
        <w:rPr>
          <w:b/>
          <w:bCs/>
        </w:rPr>
      </w:pPr>
    </w:p>
    <w:p w14:paraId="341E32AA" w14:textId="6F04D923" w:rsidR="006B34EF" w:rsidRDefault="006B34EF" w:rsidP="00B46AD5">
      <w:pPr>
        <w:pStyle w:val="Heading4"/>
        <w:spacing w:before="0" w:after="0"/>
        <w:ind w:left="426"/>
        <w:rPr>
          <w:b/>
          <w:bCs/>
          <w:i w:val="0"/>
          <w:iCs w:val="0"/>
          <w:color w:val="auto"/>
        </w:rPr>
      </w:pPr>
      <w:r>
        <w:rPr>
          <w:b/>
          <w:bCs/>
          <w:i w:val="0"/>
          <w:iCs w:val="0"/>
          <w:color w:val="auto"/>
        </w:rPr>
        <w:t>Role</w:t>
      </w:r>
    </w:p>
    <w:p w14:paraId="516C469A" w14:textId="77777777" w:rsidR="006B34EF" w:rsidRPr="006B34EF" w:rsidRDefault="006B34EF" w:rsidP="00B46AD5">
      <w:pPr>
        <w:ind w:left="426"/>
      </w:pPr>
      <w:r w:rsidRPr="006B34EF">
        <w:t>Working Groups shall:</w:t>
      </w:r>
    </w:p>
    <w:p w14:paraId="41DD6C58" w14:textId="77777777" w:rsidR="006B34EF" w:rsidRPr="006B34EF" w:rsidRDefault="2BFC3F62" w:rsidP="00B46AD5">
      <w:pPr>
        <w:numPr>
          <w:ilvl w:val="0"/>
          <w:numId w:val="35"/>
        </w:numPr>
        <w:tabs>
          <w:tab w:val="clear" w:pos="1080"/>
          <w:tab w:val="num" w:pos="720"/>
        </w:tabs>
      </w:pPr>
      <w:r>
        <w:t xml:space="preserve">consider specific issues or areas of work; </w:t>
      </w:r>
    </w:p>
    <w:p w14:paraId="6692431C" w14:textId="77777777" w:rsidR="006B34EF" w:rsidRPr="006B34EF" w:rsidRDefault="006B34EF" w:rsidP="00B46AD5">
      <w:pPr>
        <w:numPr>
          <w:ilvl w:val="0"/>
          <w:numId w:val="35"/>
        </w:numPr>
        <w:tabs>
          <w:tab w:val="clear" w:pos="1080"/>
          <w:tab w:val="num" w:pos="720"/>
        </w:tabs>
      </w:pPr>
      <w:r w:rsidRPr="006B34EF">
        <w:t xml:space="preserve">gather evidence and student feedback; </w:t>
      </w:r>
    </w:p>
    <w:p w14:paraId="14256C88" w14:textId="77777777" w:rsidR="006B34EF" w:rsidRPr="006B34EF" w:rsidRDefault="006B34EF" w:rsidP="00B46AD5">
      <w:pPr>
        <w:numPr>
          <w:ilvl w:val="0"/>
          <w:numId w:val="35"/>
        </w:numPr>
        <w:tabs>
          <w:tab w:val="clear" w:pos="1080"/>
          <w:tab w:val="num" w:pos="720"/>
        </w:tabs>
      </w:pPr>
      <w:r w:rsidRPr="006B34EF">
        <w:t xml:space="preserve">develop ideas, recommendations or proposals; </w:t>
      </w:r>
    </w:p>
    <w:p w14:paraId="7AC14B56" w14:textId="77777777" w:rsidR="006B34EF" w:rsidRPr="006B34EF" w:rsidRDefault="006B34EF" w:rsidP="00B46AD5">
      <w:pPr>
        <w:numPr>
          <w:ilvl w:val="0"/>
          <w:numId w:val="35"/>
        </w:numPr>
        <w:tabs>
          <w:tab w:val="clear" w:pos="1080"/>
          <w:tab w:val="num" w:pos="720"/>
        </w:tabs>
      </w:pPr>
      <w:r w:rsidRPr="006B34EF">
        <w:t xml:space="preserve">support the delivery of agreed projects or campaigns; and </w:t>
      </w:r>
    </w:p>
    <w:p w14:paraId="64740957" w14:textId="77777777" w:rsidR="006B34EF" w:rsidRPr="006B34EF" w:rsidRDefault="006B34EF" w:rsidP="00B46AD5">
      <w:pPr>
        <w:numPr>
          <w:ilvl w:val="0"/>
          <w:numId w:val="35"/>
        </w:numPr>
        <w:tabs>
          <w:tab w:val="clear" w:pos="1080"/>
          <w:tab w:val="num" w:pos="720"/>
        </w:tabs>
        <w:spacing w:after="0"/>
      </w:pPr>
      <w:r w:rsidRPr="006B34EF">
        <w:t>report their findings and recommendations to the Executive Committee or other appropriate bodies.</w:t>
      </w:r>
    </w:p>
    <w:p w14:paraId="4E19AFE3" w14:textId="77777777" w:rsidR="006B34EF" w:rsidRPr="00FB2C2D" w:rsidRDefault="006B34EF" w:rsidP="00B46AD5">
      <w:pPr>
        <w:spacing w:after="0"/>
        <w:rPr>
          <w:i/>
          <w:iCs/>
        </w:rPr>
      </w:pPr>
    </w:p>
    <w:p w14:paraId="69918A83" w14:textId="4611CE25" w:rsidR="00164AD5" w:rsidRPr="00FF2A9F" w:rsidRDefault="00164AD5" w:rsidP="001C0090">
      <w:pPr>
        <w:pStyle w:val="Heading4"/>
        <w:spacing w:before="0" w:after="0"/>
        <w:ind w:left="426"/>
        <w:rPr>
          <w:b/>
          <w:bCs/>
          <w:i w:val="0"/>
          <w:iCs w:val="0"/>
          <w:color w:val="auto"/>
        </w:rPr>
      </w:pPr>
      <w:r w:rsidRPr="001D50B8">
        <w:rPr>
          <w:b/>
          <w:bCs/>
          <w:i w:val="0"/>
          <w:iCs w:val="0"/>
          <w:color w:val="auto"/>
        </w:rPr>
        <w:t>Membership</w:t>
      </w:r>
    </w:p>
    <w:p w14:paraId="159B07E4" w14:textId="4D25A14E" w:rsidR="00164AD5" w:rsidRDefault="00C00924" w:rsidP="00164AD5">
      <w:pPr>
        <w:spacing w:after="0"/>
        <w:ind w:left="426"/>
      </w:pPr>
      <w:r w:rsidRPr="00C00924">
        <w:t xml:space="preserve">Membership </w:t>
      </w:r>
      <w:r w:rsidR="00AA1D30">
        <w:t>will</w:t>
      </w:r>
      <w:r w:rsidRPr="00C00924">
        <w:t xml:space="preserve"> be determined according to the purpose of the Working Group and should be open to students with an interest in the subject being considered.</w:t>
      </w:r>
      <w:r w:rsidR="00A3617C">
        <w:t xml:space="preserve"> A representative from the Executive Committee will lead and chair these working groups.</w:t>
      </w:r>
    </w:p>
    <w:p w14:paraId="6F2DBECE" w14:textId="77777777" w:rsidR="00B05FD9" w:rsidRDefault="00B05FD9" w:rsidP="00164AD5">
      <w:pPr>
        <w:spacing w:after="0"/>
        <w:ind w:left="426"/>
      </w:pPr>
    </w:p>
    <w:p w14:paraId="2AAAE977" w14:textId="2D2050BD" w:rsidR="00B05FD9" w:rsidRDefault="00B05FD9" w:rsidP="00164AD5">
      <w:pPr>
        <w:spacing w:after="0"/>
        <w:ind w:left="426"/>
      </w:pPr>
      <w:r w:rsidRPr="00B05FD9">
        <w:t>The Executive Committee may invite Students' Union staff, University staff or external advisers to participate where appropriate.</w:t>
      </w:r>
    </w:p>
    <w:p w14:paraId="3AD892EC" w14:textId="77777777" w:rsidR="00C00924" w:rsidRPr="001D50B8" w:rsidRDefault="00C00924" w:rsidP="00164AD5">
      <w:pPr>
        <w:spacing w:after="0"/>
        <w:ind w:left="426"/>
      </w:pPr>
    </w:p>
    <w:p w14:paraId="778A85C6" w14:textId="5A8C8C63" w:rsidR="00164AD5" w:rsidRPr="00FF2A9F" w:rsidRDefault="004870CC" w:rsidP="001C0090">
      <w:pPr>
        <w:pStyle w:val="Heading4"/>
        <w:spacing w:before="0" w:after="0"/>
        <w:ind w:left="426"/>
        <w:rPr>
          <w:b/>
          <w:bCs/>
          <w:i w:val="0"/>
          <w:iCs w:val="0"/>
          <w:color w:val="auto"/>
        </w:rPr>
      </w:pPr>
      <w:r>
        <w:rPr>
          <w:b/>
          <w:bCs/>
          <w:i w:val="0"/>
          <w:iCs w:val="0"/>
          <w:color w:val="auto"/>
        </w:rPr>
        <w:t>Review</w:t>
      </w:r>
    </w:p>
    <w:p w14:paraId="3532EDB2" w14:textId="77777777" w:rsidR="002B2D01" w:rsidRPr="002B2D01" w:rsidRDefault="002B2D01" w:rsidP="002B2D01">
      <w:pPr>
        <w:ind w:left="426"/>
      </w:pPr>
      <w:r w:rsidRPr="002B2D01">
        <w:t>The Executive Committee shall periodically review Working Groups to ensure they continue to support the purpose for which they were established.</w:t>
      </w:r>
    </w:p>
    <w:p w14:paraId="7DD5A412" w14:textId="3F73BD05" w:rsidR="00921F5B" w:rsidRDefault="002B2D01" w:rsidP="002B2D01">
      <w:pPr>
        <w:ind w:left="426"/>
      </w:pPr>
      <w:r w:rsidRPr="002B2D01">
        <w:t>A Working Group may be concluded where its purpose has been fulfilled or is no longer required.</w:t>
      </w:r>
    </w:p>
    <w:p w14:paraId="56273731" w14:textId="77777777" w:rsidR="00921F5B" w:rsidRDefault="00921F5B">
      <w:r>
        <w:br w:type="page"/>
      </w:r>
    </w:p>
    <w:p w14:paraId="7DBA6093" w14:textId="77777777" w:rsidR="005B2A19" w:rsidRDefault="005B2A19"/>
    <w:p w14:paraId="5463A0E3" w14:textId="77777777" w:rsidR="005B2A19" w:rsidRDefault="005B2A19"/>
    <w:p w14:paraId="4F77052A" w14:textId="2F629953" w:rsidR="005B2A19" w:rsidRDefault="005B2A19">
      <w:r>
        <w:t xml:space="preserve">Review </w:t>
      </w:r>
    </w:p>
    <w:tbl>
      <w:tblPr>
        <w:tblW w:w="6618" w:type="dxa"/>
        <w:jc w:val="center"/>
        <w:tblCellMar>
          <w:left w:w="10" w:type="dxa"/>
          <w:right w:w="10" w:type="dxa"/>
        </w:tblCellMar>
        <w:tblLook w:val="0000" w:firstRow="0" w:lastRow="0" w:firstColumn="0" w:lastColumn="0" w:noHBand="0" w:noVBand="0"/>
      </w:tblPr>
      <w:tblGrid>
        <w:gridCol w:w="2831"/>
        <w:gridCol w:w="3787"/>
      </w:tblGrid>
      <w:tr w:rsidR="00947065" w:rsidRPr="00D635E3" w14:paraId="0790FF3E" w14:textId="77777777" w:rsidTr="00B65698">
        <w:trPr>
          <w:trHeight w:val="567"/>
          <w:jc w:val="center"/>
        </w:trPr>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69F8D" w14:textId="77777777" w:rsidR="00947065" w:rsidRPr="00D635E3" w:rsidRDefault="00947065" w:rsidP="00B65698">
            <w:pPr>
              <w:tabs>
                <w:tab w:val="left" w:pos="567"/>
              </w:tabs>
              <w:spacing w:after="0" w:line="240" w:lineRule="auto"/>
              <w:rPr>
                <w:rFonts w:cs="Calibri"/>
                <w:b/>
                <w:kern w:val="0"/>
                <w:sz w:val="22"/>
                <w:szCs w:val="22"/>
              </w:rPr>
            </w:pPr>
            <w:bookmarkStart w:id="0" w:name="_Hlk89775799"/>
            <w:r w:rsidRPr="00D635E3">
              <w:rPr>
                <w:rFonts w:cs="Calibri"/>
                <w:b/>
                <w:kern w:val="0"/>
                <w:sz w:val="22"/>
                <w:szCs w:val="22"/>
              </w:rPr>
              <w:t>Approving Body</w:t>
            </w:r>
          </w:p>
        </w:tc>
        <w:tc>
          <w:tcPr>
            <w:tcW w:w="3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3AA82" w14:textId="50030E09" w:rsidR="00947065" w:rsidRPr="00D635E3" w:rsidRDefault="00947065" w:rsidP="00B65698">
            <w:pPr>
              <w:tabs>
                <w:tab w:val="left" w:pos="567"/>
              </w:tabs>
              <w:spacing w:after="0" w:line="240" w:lineRule="auto"/>
            </w:pPr>
            <w:r>
              <w:rPr>
                <w:rFonts w:cs="Calibri"/>
                <w:kern w:val="0"/>
                <w:sz w:val="22"/>
                <w:szCs w:val="22"/>
              </w:rPr>
              <w:t>Board of Trustees</w:t>
            </w:r>
          </w:p>
        </w:tc>
      </w:tr>
      <w:tr w:rsidR="00947065" w:rsidRPr="00D635E3" w14:paraId="0C3F5675" w14:textId="77777777" w:rsidTr="00B65698">
        <w:trPr>
          <w:trHeight w:val="567"/>
          <w:jc w:val="center"/>
        </w:trPr>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CA1F9" w14:textId="77777777" w:rsidR="00947065" w:rsidRPr="00D635E3" w:rsidRDefault="00947065" w:rsidP="00B65698">
            <w:pPr>
              <w:tabs>
                <w:tab w:val="left" w:pos="567"/>
              </w:tabs>
              <w:spacing w:after="0" w:line="240" w:lineRule="auto"/>
              <w:rPr>
                <w:rFonts w:cs="Calibri"/>
                <w:b/>
                <w:kern w:val="0"/>
                <w:sz w:val="22"/>
                <w:szCs w:val="22"/>
              </w:rPr>
            </w:pPr>
            <w:r w:rsidRPr="00D635E3">
              <w:rPr>
                <w:rFonts w:cs="Calibri"/>
                <w:b/>
                <w:kern w:val="0"/>
                <w:sz w:val="22"/>
                <w:szCs w:val="22"/>
              </w:rPr>
              <w:t>Date of approval:</w:t>
            </w:r>
          </w:p>
        </w:tc>
        <w:tc>
          <w:tcPr>
            <w:tcW w:w="3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EACFD" w14:textId="031C441E" w:rsidR="00947065" w:rsidRPr="00D635E3" w:rsidRDefault="005B2A19" w:rsidP="00B65698">
            <w:pPr>
              <w:tabs>
                <w:tab w:val="left" w:pos="567"/>
              </w:tabs>
              <w:spacing w:after="0" w:line="240" w:lineRule="auto"/>
              <w:rPr>
                <w:rFonts w:cs="Calibri"/>
                <w:kern w:val="0"/>
                <w:sz w:val="22"/>
                <w:szCs w:val="22"/>
              </w:rPr>
            </w:pPr>
            <w:r>
              <w:rPr>
                <w:rFonts w:cs="Calibri"/>
                <w:kern w:val="0"/>
                <w:sz w:val="22"/>
                <w:szCs w:val="22"/>
              </w:rPr>
              <w:t>20</w:t>
            </w:r>
            <w:r w:rsidRPr="005B2A19">
              <w:rPr>
                <w:rFonts w:cs="Calibri"/>
                <w:kern w:val="0"/>
                <w:sz w:val="22"/>
                <w:szCs w:val="22"/>
                <w:vertAlign w:val="superscript"/>
              </w:rPr>
              <w:t>th</w:t>
            </w:r>
            <w:r>
              <w:rPr>
                <w:rFonts w:cs="Calibri"/>
                <w:kern w:val="0"/>
                <w:sz w:val="22"/>
                <w:szCs w:val="22"/>
              </w:rPr>
              <w:t xml:space="preserve"> August 2026</w:t>
            </w:r>
          </w:p>
        </w:tc>
      </w:tr>
      <w:bookmarkEnd w:id="0"/>
    </w:tbl>
    <w:p w14:paraId="32CEB7F3" w14:textId="77777777" w:rsidR="002B2D01" w:rsidRPr="002B2D01" w:rsidRDefault="002B2D01" w:rsidP="002B2D01">
      <w:pPr>
        <w:ind w:left="426"/>
      </w:pPr>
    </w:p>
    <w:p w14:paraId="448C1DB1" w14:textId="77777777" w:rsidR="002D5E36" w:rsidRPr="00C00924" w:rsidRDefault="002D5E36" w:rsidP="00C00924">
      <w:pPr>
        <w:spacing w:after="0"/>
        <w:ind w:left="426"/>
      </w:pPr>
    </w:p>
    <w:p w14:paraId="6600F1D5" w14:textId="77777777" w:rsidR="00515B46" w:rsidRPr="001D50B8" w:rsidRDefault="00515B46" w:rsidP="00356F85">
      <w:pPr>
        <w:spacing w:after="0"/>
        <w:ind w:left="426"/>
      </w:pPr>
    </w:p>
    <w:sectPr w:rsidR="00515B46" w:rsidRPr="001D50B8" w:rsidSect="00B957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2CD"/>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F65D3"/>
    <w:multiLevelType w:val="hybridMultilevel"/>
    <w:tmpl w:val="57D27E22"/>
    <w:lvl w:ilvl="0" w:tplc="68FAB24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36240"/>
    <w:multiLevelType w:val="multilevel"/>
    <w:tmpl w:val="095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50FD9"/>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F0F98"/>
    <w:multiLevelType w:val="hybridMultilevel"/>
    <w:tmpl w:val="BEC043BA"/>
    <w:lvl w:ilvl="0" w:tplc="374475C2">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F653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83284"/>
    <w:multiLevelType w:val="multilevel"/>
    <w:tmpl w:val="095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758C0"/>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D397D"/>
    <w:multiLevelType w:val="multilevel"/>
    <w:tmpl w:val="B7E663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9B00089"/>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567D0"/>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9B13C9"/>
    <w:multiLevelType w:val="multilevel"/>
    <w:tmpl w:val="5128DD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C5A14EB"/>
    <w:multiLevelType w:val="multilevel"/>
    <w:tmpl w:val="095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026D0"/>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8712B"/>
    <w:multiLevelType w:val="multilevel"/>
    <w:tmpl w:val="B7E663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6F03813"/>
    <w:multiLevelType w:val="multilevel"/>
    <w:tmpl w:val="095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982312"/>
    <w:multiLevelType w:val="multilevel"/>
    <w:tmpl w:val="B7E6639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7" w15:restartNumberingAfterBreak="0">
    <w:nsid w:val="4D433832"/>
    <w:multiLevelType w:val="hybridMultilevel"/>
    <w:tmpl w:val="01F0AE1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2FD7EFD"/>
    <w:multiLevelType w:val="hybridMultilevel"/>
    <w:tmpl w:val="01F0AE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4DB114A"/>
    <w:multiLevelType w:val="hybridMultilevel"/>
    <w:tmpl w:val="117AB9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DC46FB"/>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294BDB"/>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7944C0"/>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75CEA"/>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B938F5"/>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31322"/>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29277B"/>
    <w:multiLevelType w:val="hybridMultilevel"/>
    <w:tmpl w:val="A6046B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471474"/>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4FC712F"/>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EE053C"/>
    <w:multiLevelType w:val="multilevel"/>
    <w:tmpl w:val="095EDB88"/>
    <w:lvl w:ilvl="0">
      <w:start w:val="1"/>
      <w:numFmt w:val="bullet"/>
      <w:lvlText w:val=""/>
      <w:lvlJc w:val="left"/>
      <w:pPr>
        <w:tabs>
          <w:tab w:val="num" w:pos="588"/>
        </w:tabs>
        <w:ind w:left="588" w:hanging="360"/>
      </w:pPr>
      <w:rPr>
        <w:rFonts w:ascii="Symbol" w:hAnsi="Symbol" w:hint="default"/>
        <w:sz w:val="20"/>
      </w:rPr>
    </w:lvl>
    <w:lvl w:ilvl="1">
      <w:start w:val="1"/>
      <w:numFmt w:val="bullet"/>
      <w:lvlText w:val="o"/>
      <w:lvlJc w:val="left"/>
      <w:pPr>
        <w:tabs>
          <w:tab w:val="num" w:pos="1308"/>
        </w:tabs>
        <w:ind w:left="1308" w:hanging="360"/>
      </w:pPr>
      <w:rPr>
        <w:rFonts w:ascii="Courier New" w:hAnsi="Courier New" w:hint="default"/>
        <w:sz w:val="20"/>
      </w:rPr>
    </w:lvl>
    <w:lvl w:ilvl="2" w:tentative="1">
      <w:start w:val="1"/>
      <w:numFmt w:val="bullet"/>
      <w:lvlText w:val=""/>
      <w:lvlJc w:val="left"/>
      <w:pPr>
        <w:tabs>
          <w:tab w:val="num" w:pos="2028"/>
        </w:tabs>
        <w:ind w:left="2028" w:hanging="360"/>
      </w:pPr>
      <w:rPr>
        <w:rFonts w:ascii="Wingdings" w:hAnsi="Wingdings" w:hint="default"/>
        <w:sz w:val="20"/>
      </w:rPr>
    </w:lvl>
    <w:lvl w:ilvl="3" w:tentative="1">
      <w:start w:val="1"/>
      <w:numFmt w:val="bullet"/>
      <w:lvlText w:val=""/>
      <w:lvlJc w:val="left"/>
      <w:pPr>
        <w:tabs>
          <w:tab w:val="num" w:pos="2748"/>
        </w:tabs>
        <w:ind w:left="2748" w:hanging="360"/>
      </w:pPr>
      <w:rPr>
        <w:rFonts w:ascii="Wingdings" w:hAnsi="Wingdings" w:hint="default"/>
        <w:sz w:val="20"/>
      </w:rPr>
    </w:lvl>
    <w:lvl w:ilvl="4" w:tentative="1">
      <w:start w:val="1"/>
      <w:numFmt w:val="bullet"/>
      <w:lvlText w:val=""/>
      <w:lvlJc w:val="left"/>
      <w:pPr>
        <w:tabs>
          <w:tab w:val="num" w:pos="3468"/>
        </w:tabs>
        <w:ind w:left="3468" w:hanging="360"/>
      </w:pPr>
      <w:rPr>
        <w:rFonts w:ascii="Wingdings" w:hAnsi="Wingdings" w:hint="default"/>
        <w:sz w:val="20"/>
      </w:rPr>
    </w:lvl>
    <w:lvl w:ilvl="5" w:tentative="1">
      <w:start w:val="1"/>
      <w:numFmt w:val="bullet"/>
      <w:lvlText w:val=""/>
      <w:lvlJc w:val="left"/>
      <w:pPr>
        <w:tabs>
          <w:tab w:val="num" w:pos="4188"/>
        </w:tabs>
        <w:ind w:left="4188" w:hanging="360"/>
      </w:pPr>
      <w:rPr>
        <w:rFonts w:ascii="Wingdings" w:hAnsi="Wingdings" w:hint="default"/>
        <w:sz w:val="20"/>
      </w:rPr>
    </w:lvl>
    <w:lvl w:ilvl="6" w:tentative="1">
      <w:start w:val="1"/>
      <w:numFmt w:val="bullet"/>
      <w:lvlText w:val=""/>
      <w:lvlJc w:val="left"/>
      <w:pPr>
        <w:tabs>
          <w:tab w:val="num" w:pos="4908"/>
        </w:tabs>
        <w:ind w:left="4908" w:hanging="360"/>
      </w:pPr>
      <w:rPr>
        <w:rFonts w:ascii="Wingdings" w:hAnsi="Wingdings" w:hint="default"/>
        <w:sz w:val="20"/>
      </w:rPr>
    </w:lvl>
    <w:lvl w:ilvl="7" w:tentative="1">
      <w:start w:val="1"/>
      <w:numFmt w:val="bullet"/>
      <w:lvlText w:val=""/>
      <w:lvlJc w:val="left"/>
      <w:pPr>
        <w:tabs>
          <w:tab w:val="num" w:pos="5628"/>
        </w:tabs>
        <w:ind w:left="5628" w:hanging="360"/>
      </w:pPr>
      <w:rPr>
        <w:rFonts w:ascii="Wingdings" w:hAnsi="Wingdings" w:hint="default"/>
        <w:sz w:val="20"/>
      </w:rPr>
    </w:lvl>
    <w:lvl w:ilvl="8" w:tentative="1">
      <w:start w:val="1"/>
      <w:numFmt w:val="bullet"/>
      <w:lvlText w:val=""/>
      <w:lvlJc w:val="left"/>
      <w:pPr>
        <w:tabs>
          <w:tab w:val="num" w:pos="6348"/>
        </w:tabs>
        <w:ind w:left="6348" w:hanging="360"/>
      </w:pPr>
      <w:rPr>
        <w:rFonts w:ascii="Wingdings" w:hAnsi="Wingdings" w:hint="default"/>
        <w:sz w:val="20"/>
      </w:rPr>
    </w:lvl>
  </w:abstractNum>
  <w:abstractNum w:abstractNumId="30" w15:restartNumberingAfterBreak="0">
    <w:nsid w:val="6A255A62"/>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1F62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2064EE"/>
    <w:multiLevelType w:val="hybridMultilevel"/>
    <w:tmpl w:val="766EB7D2"/>
    <w:lvl w:ilvl="0" w:tplc="374475C2">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FE0474"/>
    <w:multiLevelType w:val="multilevel"/>
    <w:tmpl w:val="FFBA4D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77804AF6"/>
    <w:multiLevelType w:val="multilevel"/>
    <w:tmpl w:val="E33AEE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77816EF9"/>
    <w:multiLevelType w:val="multilevel"/>
    <w:tmpl w:val="B7E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029920">
    <w:abstractNumId w:val="18"/>
  </w:num>
  <w:num w:numId="2" w16cid:durableId="215091719">
    <w:abstractNumId w:val="17"/>
  </w:num>
  <w:num w:numId="3" w16cid:durableId="984554797">
    <w:abstractNumId w:val="1"/>
  </w:num>
  <w:num w:numId="4" w16cid:durableId="236017572">
    <w:abstractNumId w:val="32"/>
  </w:num>
  <w:num w:numId="5" w16cid:durableId="949051076">
    <w:abstractNumId w:val="25"/>
  </w:num>
  <w:num w:numId="6" w16cid:durableId="1795565124">
    <w:abstractNumId w:val="28"/>
  </w:num>
  <w:num w:numId="7" w16cid:durableId="775487739">
    <w:abstractNumId w:val="30"/>
  </w:num>
  <w:num w:numId="8" w16cid:durableId="176429266">
    <w:abstractNumId w:val="7"/>
  </w:num>
  <w:num w:numId="9" w16cid:durableId="443961322">
    <w:abstractNumId w:val="0"/>
  </w:num>
  <w:num w:numId="10" w16cid:durableId="1409033048">
    <w:abstractNumId w:val="24"/>
  </w:num>
  <w:num w:numId="11" w16cid:durableId="886918310">
    <w:abstractNumId w:val="22"/>
  </w:num>
  <w:num w:numId="12" w16cid:durableId="514080430">
    <w:abstractNumId w:val="35"/>
  </w:num>
  <w:num w:numId="13" w16cid:durableId="1478299054">
    <w:abstractNumId w:val="10"/>
  </w:num>
  <w:num w:numId="14" w16cid:durableId="721949831">
    <w:abstractNumId w:val="3"/>
  </w:num>
  <w:num w:numId="15" w16cid:durableId="1645621021">
    <w:abstractNumId w:val="4"/>
  </w:num>
  <w:num w:numId="16" w16cid:durableId="627081018">
    <w:abstractNumId w:val="5"/>
  </w:num>
  <w:num w:numId="17" w16cid:durableId="719013223">
    <w:abstractNumId w:val="13"/>
  </w:num>
  <w:num w:numId="18" w16cid:durableId="1140807927">
    <w:abstractNumId w:val="14"/>
  </w:num>
  <w:num w:numId="19" w16cid:durableId="357589941">
    <w:abstractNumId w:val="27"/>
  </w:num>
  <w:num w:numId="20" w16cid:durableId="2082167152">
    <w:abstractNumId w:val="31"/>
  </w:num>
  <w:num w:numId="21" w16cid:durableId="740911070">
    <w:abstractNumId w:val="8"/>
  </w:num>
  <w:num w:numId="22" w16cid:durableId="1521041232">
    <w:abstractNumId w:val="21"/>
  </w:num>
  <w:num w:numId="23" w16cid:durableId="534121960">
    <w:abstractNumId w:val="16"/>
  </w:num>
  <w:num w:numId="24" w16cid:durableId="1194920257">
    <w:abstractNumId w:val="20"/>
  </w:num>
  <w:num w:numId="25" w16cid:durableId="891694172">
    <w:abstractNumId w:val="9"/>
  </w:num>
  <w:num w:numId="26" w16cid:durableId="1436899623">
    <w:abstractNumId w:val="23"/>
  </w:num>
  <w:num w:numId="27" w16cid:durableId="1320766897">
    <w:abstractNumId w:val="2"/>
  </w:num>
  <w:num w:numId="28" w16cid:durableId="1313481354">
    <w:abstractNumId w:val="11"/>
  </w:num>
  <w:num w:numId="29" w16cid:durableId="250352537">
    <w:abstractNumId w:val="29"/>
  </w:num>
  <w:num w:numId="30" w16cid:durableId="1771778079">
    <w:abstractNumId w:val="15"/>
  </w:num>
  <w:num w:numId="31" w16cid:durableId="1073815114">
    <w:abstractNumId w:val="12"/>
  </w:num>
  <w:num w:numId="32" w16cid:durableId="1087264909">
    <w:abstractNumId w:val="6"/>
  </w:num>
  <w:num w:numId="33" w16cid:durableId="1667828347">
    <w:abstractNumId w:val="19"/>
  </w:num>
  <w:num w:numId="34" w16cid:durableId="1108357193">
    <w:abstractNumId w:val="33"/>
  </w:num>
  <w:num w:numId="35" w16cid:durableId="74209877">
    <w:abstractNumId w:val="34"/>
  </w:num>
  <w:num w:numId="36" w16cid:durableId="17346174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3B"/>
    <w:rsid w:val="00016479"/>
    <w:rsid w:val="000418D6"/>
    <w:rsid w:val="0004443F"/>
    <w:rsid w:val="0004536D"/>
    <w:rsid w:val="000655CA"/>
    <w:rsid w:val="00072903"/>
    <w:rsid w:val="00076CD4"/>
    <w:rsid w:val="00082ACB"/>
    <w:rsid w:val="0008337A"/>
    <w:rsid w:val="00086D83"/>
    <w:rsid w:val="00094A79"/>
    <w:rsid w:val="00096400"/>
    <w:rsid w:val="000A073B"/>
    <w:rsid w:val="000A6A0F"/>
    <w:rsid w:val="000A6C3A"/>
    <w:rsid w:val="000B26A1"/>
    <w:rsid w:val="000B6F7F"/>
    <w:rsid w:val="000D3BBB"/>
    <w:rsid w:val="000D42F7"/>
    <w:rsid w:val="000E64E1"/>
    <w:rsid w:val="000F3AB1"/>
    <w:rsid w:val="00101FD1"/>
    <w:rsid w:val="00102842"/>
    <w:rsid w:val="00111301"/>
    <w:rsid w:val="00121159"/>
    <w:rsid w:val="001329E1"/>
    <w:rsid w:val="00142D45"/>
    <w:rsid w:val="00147948"/>
    <w:rsid w:val="00154C19"/>
    <w:rsid w:val="00164AD5"/>
    <w:rsid w:val="001657CE"/>
    <w:rsid w:val="00177803"/>
    <w:rsid w:val="0018041B"/>
    <w:rsid w:val="00180956"/>
    <w:rsid w:val="00182FA3"/>
    <w:rsid w:val="00184FE8"/>
    <w:rsid w:val="0019342B"/>
    <w:rsid w:val="001A00C8"/>
    <w:rsid w:val="001B5ED5"/>
    <w:rsid w:val="001C0090"/>
    <w:rsid w:val="001C25BF"/>
    <w:rsid w:val="001D0AB3"/>
    <w:rsid w:val="001D0F2D"/>
    <w:rsid w:val="001D50B8"/>
    <w:rsid w:val="00207854"/>
    <w:rsid w:val="00215D6C"/>
    <w:rsid w:val="0022230A"/>
    <w:rsid w:val="002262C4"/>
    <w:rsid w:val="002346FF"/>
    <w:rsid w:val="002408FA"/>
    <w:rsid w:val="00242630"/>
    <w:rsid w:val="00242C63"/>
    <w:rsid w:val="00243FF7"/>
    <w:rsid w:val="00261480"/>
    <w:rsid w:val="0027201A"/>
    <w:rsid w:val="00273112"/>
    <w:rsid w:val="00275265"/>
    <w:rsid w:val="0028164E"/>
    <w:rsid w:val="00284E96"/>
    <w:rsid w:val="002850EC"/>
    <w:rsid w:val="00286840"/>
    <w:rsid w:val="00291BAE"/>
    <w:rsid w:val="0029662B"/>
    <w:rsid w:val="002B2D01"/>
    <w:rsid w:val="002B5858"/>
    <w:rsid w:val="002D5E36"/>
    <w:rsid w:val="002E16B0"/>
    <w:rsid w:val="002E3C3E"/>
    <w:rsid w:val="002E4495"/>
    <w:rsid w:val="002F1664"/>
    <w:rsid w:val="002F76A5"/>
    <w:rsid w:val="00316A56"/>
    <w:rsid w:val="00324496"/>
    <w:rsid w:val="003306C1"/>
    <w:rsid w:val="00344C87"/>
    <w:rsid w:val="00351267"/>
    <w:rsid w:val="00356F85"/>
    <w:rsid w:val="003611A3"/>
    <w:rsid w:val="00362C8B"/>
    <w:rsid w:val="00364294"/>
    <w:rsid w:val="003657EC"/>
    <w:rsid w:val="0037427C"/>
    <w:rsid w:val="00375370"/>
    <w:rsid w:val="003807ED"/>
    <w:rsid w:val="00392634"/>
    <w:rsid w:val="003948EC"/>
    <w:rsid w:val="003A6E03"/>
    <w:rsid w:val="003C43B2"/>
    <w:rsid w:val="003D008D"/>
    <w:rsid w:val="003D054D"/>
    <w:rsid w:val="003F664B"/>
    <w:rsid w:val="0041442D"/>
    <w:rsid w:val="00420A21"/>
    <w:rsid w:val="00421FE0"/>
    <w:rsid w:val="00433D6A"/>
    <w:rsid w:val="00452024"/>
    <w:rsid w:val="0045784C"/>
    <w:rsid w:val="00462803"/>
    <w:rsid w:val="004671CE"/>
    <w:rsid w:val="004718FF"/>
    <w:rsid w:val="00472CB6"/>
    <w:rsid w:val="00484FC9"/>
    <w:rsid w:val="004870CC"/>
    <w:rsid w:val="00490FE6"/>
    <w:rsid w:val="004979CC"/>
    <w:rsid w:val="004A03E1"/>
    <w:rsid w:val="004A6A45"/>
    <w:rsid w:val="004C1158"/>
    <w:rsid w:val="004C689E"/>
    <w:rsid w:val="004D02F9"/>
    <w:rsid w:val="004D1BFB"/>
    <w:rsid w:val="004D25EF"/>
    <w:rsid w:val="004D63BC"/>
    <w:rsid w:val="004E0160"/>
    <w:rsid w:val="004E10E0"/>
    <w:rsid w:val="00502FEF"/>
    <w:rsid w:val="005067C1"/>
    <w:rsid w:val="00515B46"/>
    <w:rsid w:val="0051761B"/>
    <w:rsid w:val="00523DF5"/>
    <w:rsid w:val="005278F5"/>
    <w:rsid w:val="00530837"/>
    <w:rsid w:val="00530C45"/>
    <w:rsid w:val="00553A8C"/>
    <w:rsid w:val="00575DCF"/>
    <w:rsid w:val="00582246"/>
    <w:rsid w:val="00584415"/>
    <w:rsid w:val="00593B8C"/>
    <w:rsid w:val="005954C2"/>
    <w:rsid w:val="005A6D2E"/>
    <w:rsid w:val="005B0DFA"/>
    <w:rsid w:val="005B13EC"/>
    <w:rsid w:val="005B2A19"/>
    <w:rsid w:val="005B3213"/>
    <w:rsid w:val="005B5869"/>
    <w:rsid w:val="005C307F"/>
    <w:rsid w:val="005C4048"/>
    <w:rsid w:val="005D11A8"/>
    <w:rsid w:val="005D6794"/>
    <w:rsid w:val="005E17CF"/>
    <w:rsid w:val="005E5AAF"/>
    <w:rsid w:val="005F6A1F"/>
    <w:rsid w:val="00602215"/>
    <w:rsid w:val="00606885"/>
    <w:rsid w:val="00607407"/>
    <w:rsid w:val="0061799B"/>
    <w:rsid w:val="00621337"/>
    <w:rsid w:val="00624CBA"/>
    <w:rsid w:val="006314F4"/>
    <w:rsid w:val="006459B0"/>
    <w:rsid w:val="00646237"/>
    <w:rsid w:val="0064782B"/>
    <w:rsid w:val="00651BD5"/>
    <w:rsid w:val="0065297B"/>
    <w:rsid w:val="00654974"/>
    <w:rsid w:val="00664D60"/>
    <w:rsid w:val="00670466"/>
    <w:rsid w:val="00691A18"/>
    <w:rsid w:val="00691C4E"/>
    <w:rsid w:val="006B211F"/>
    <w:rsid w:val="006B34EF"/>
    <w:rsid w:val="006B577A"/>
    <w:rsid w:val="006C140E"/>
    <w:rsid w:val="006C22FF"/>
    <w:rsid w:val="006C559A"/>
    <w:rsid w:val="006D4D7C"/>
    <w:rsid w:val="006D7BB8"/>
    <w:rsid w:val="006E3EF0"/>
    <w:rsid w:val="006F091B"/>
    <w:rsid w:val="00703283"/>
    <w:rsid w:val="007035F4"/>
    <w:rsid w:val="0070368E"/>
    <w:rsid w:val="00704694"/>
    <w:rsid w:val="00716AAF"/>
    <w:rsid w:val="0073516C"/>
    <w:rsid w:val="00741E9B"/>
    <w:rsid w:val="007535CB"/>
    <w:rsid w:val="00773BCC"/>
    <w:rsid w:val="00775171"/>
    <w:rsid w:val="00782111"/>
    <w:rsid w:val="007956EE"/>
    <w:rsid w:val="00796067"/>
    <w:rsid w:val="007B0201"/>
    <w:rsid w:val="007B3A85"/>
    <w:rsid w:val="007B4884"/>
    <w:rsid w:val="007C0963"/>
    <w:rsid w:val="007C32DC"/>
    <w:rsid w:val="007C34B0"/>
    <w:rsid w:val="007D508F"/>
    <w:rsid w:val="007D6FAA"/>
    <w:rsid w:val="007F6A9D"/>
    <w:rsid w:val="00816EBD"/>
    <w:rsid w:val="00841F09"/>
    <w:rsid w:val="00873BD0"/>
    <w:rsid w:val="00883B3D"/>
    <w:rsid w:val="00891D12"/>
    <w:rsid w:val="008971D5"/>
    <w:rsid w:val="008A01CC"/>
    <w:rsid w:val="008B0D2B"/>
    <w:rsid w:val="008B3784"/>
    <w:rsid w:val="008C0FFE"/>
    <w:rsid w:val="008D3162"/>
    <w:rsid w:val="008E05EB"/>
    <w:rsid w:val="008E7597"/>
    <w:rsid w:val="008F486D"/>
    <w:rsid w:val="0090255E"/>
    <w:rsid w:val="0090421E"/>
    <w:rsid w:val="009130B5"/>
    <w:rsid w:val="009130FE"/>
    <w:rsid w:val="00921F5B"/>
    <w:rsid w:val="00923039"/>
    <w:rsid w:val="009265E0"/>
    <w:rsid w:val="00926BCD"/>
    <w:rsid w:val="00932129"/>
    <w:rsid w:val="009440C2"/>
    <w:rsid w:val="00947065"/>
    <w:rsid w:val="00953BC5"/>
    <w:rsid w:val="0095466D"/>
    <w:rsid w:val="00955D86"/>
    <w:rsid w:val="00960219"/>
    <w:rsid w:val="00962CCB"/>
    <w:rsid w:val="00966A6F"/>
    <w:rsid w:val="0097228A"/>
    <w:rsid w:val="00976B50"/>
    <w:rsid w:val="00976C02"/>
    <w:rsid w:val="009804F5"/>
    <w:rsid w:val="00983039"/>
    <w:rsid w:val="0099236E"/>
    <w:rsid w:val="009A4848"/>
    <w:rsid w:val="009B44A8"/>
    <w:rsid w:val="009B4E73"/>
    <w:rsid w:val="009B4F5E"/>
    <w:rsid w:val="009C01CC"/>
    <w:rsid w:val="009C4B32"/>
    <w:rsid w:val="009D2010"/>
    <w:rsid w:val="009D63D3"/>
    <w:rsid w:val="009E6B8C"/>
    <w:rsid w:val="009F5614"/>
    <w:rsid w:val="009F748F"/>
    <w:rsid w:val="00A0558E"/>
    <w:rsid w:val="00A07330"/>
    <w:rsid w:val="00A075B9"/>
    <w:rsid w:val="00A31087"/>
    <w:rsid w:val="00A31B49"/>
    <w:rsid w:val="00A3617C"/>
    <w:rsid w:val="00A41D8C"/>
    <w:rsid w:val="00A50206"/>
    <w:rsid w:val="00A57FA8"/>
    <w:rsid w:val="00A61EC6"/>
    <w:rsid w:val="00A64D57"/>
    <w:rsid w:val="00A73AC0"/>
    <w:rsid w:val="00A76849"/>
    <w:rsid w:val="00A80310"/>
    <w:rsid w:val="00A80F0B"/>
    <w:rsid w:val="00A94C90"/>
    <w:rsid w:val="00AA0E79"/>
    <w:rsid w:val="00AA1D30"/>
    <w:rsid w:val="00AA26EF"/>
    <w:rsid w:val="00AA676C"/>
    <w:rsid w:val="00AA7401"/>
    <w:rsid w:val="00AC094C"/>
    <w:rsid w:val="00AD0B37"/>
    <w:rsid w:val="00AD6EBA"/>
    <w:rsid w:val="00AE02F8"/>
    <w:rsid w:val="00AE1B26"/>
    <w:rsid w:val="00AE6DC4"/>
    <w:rsid w:val="00AF4519"/>
    <w:rsid w:val="00AF55DF"/>
    <w:rsid w:val="00B00442"/>
    <w:rsid w:val="00B0581B"/>
    <w:rsid w:val="00B05DF6"/>
    <w:rsid w:val="00B05FD9"/>
    <w:rsid w:val="00B06EE2"/>
    <w:rsid w:val="00B0727C"/>
    <w:rsid w:val="00B11303"/>
    <w:rsid w:val="00B15148"/>
    <w:rsid w:val="00B157BD"/>
    <w:rsid w:val="00B17859"/>
    <w:rsid w:val="00B207FF"/>
    <w:rsid w:val="00B213FB"/>
    <w:rsid w:val="00B2305B"/>
    <w:rsid w:val="00B24643"/>
    <w:rsid w:val="00B30C85"/>
    <w:rsid w:val="00B30CD6"/>
    <w:rsid w:val="00B46AD5"/>
    <w:rsid w:val="00B56BF8"/>
    <w:rsid w:val="00B618F0"/>
    <w:rsid w:val="00B62383"/>
    <w:rsid w:val="00B678C9"/>
    <w:rsid w:val="00B74267"/>
    <w:rsid w:val="00B7710E"/>
    <w:rsid w:val="00B805F5"/>
    <w:rsid w:val="00B81346"/>
    <w:rsid w:val="00B8291A"/>
    <w:rsid w:val="00B85A0F"/>
    <w:rsid w:val="00B91389"/>
    <w:rsid w:val="00B9573B"/>
    <w:rsid w:val="00BA058A"/>
    <w:rsid w:val="00BA4251"/>
    <w:rsid w:val="00BB60B0"/>
    <w:rsid w:val="00BC1287"/>
    <w:rsid w:val="00BC22DE"/>
    <w:rsid w:val="00BC7864"/>
    <w:rsid w:val="00BD797D"/>
    <w:rsid w:val="00BE2C72"/>
    <w:rsid w:val="00BE4D0D"/>
    <w:rsid w:val="00BF3E0E"/>
    <w:rsid w:val="00C00924"/>
    <w:rsid w:val="00C038D1"/>
    <w:rsid w:val="00C13C4F"/>
    <w:rsid w:val="00C2468E"/>
    <w:rsid w:val="00C26116"/>
    <w:rsid w:val="00C33D26"/>
    <w:rsid w:val="00C420CD"/>
    <w:rsid w:val="00C50C58"/>
    <w:rsid w:val="00C718C3"/>
    <w:rsid w:val="00C76873"/>
    <w:rsid w:val="00C8069C"/>
    <w:rsid w:val="00C80A9C"/>
    <w:rsid w:val="00C82C86"/>
    <w:rsid w:val="00C951D3"/>
    <w:rsid w:val="00C960C4"/>
    <w:rsid w:val="00C96C95"/>
    <w:rsid w:val="00CA66D6"/>
    <w:rsid w:val="00CB06B4"/>
    <w:rsid w:val="00CB2923"/>
    <w:rsid w:val="00CB548D"/>
    <w:rsid w:val="00CE2E03"/>
    <w:rsid w:val="00CF2F76"/>
    <w:rsid w:val="00CF3280"/>
    <w:rsid w:val="00CF748A"/>
    <w:rsid w:val="00CF753B"/>
    <w:rsid w:val="00D142EC"/>
    <w:rsid w:val="00D157D2"/>
    <w:rsid w:val="00D1798B"/>
    <w:rsid w:val="00D23AAD"/>
    <w:rsid w:val="00D269C9"/>
    <w:rsid w:val="00D33470"/>
    <w:rsid w:val="00D41A02"/>
    <w:rsid w:val="00D46CFC"/>
    <w:rsid w:val="00D54021"/>
    <w:rsid w:val="00D550C2"/>
    <w:rsid w:val="00D550EF"/>
    <w:rsid w:val="00D63F16"/>
    <w:rsid w:val="00D756B2"/>
    <w:rsid w:val="00D822F6"/>
    <w:rsid w:val="00D840F3"/>
    <w:rsid w:val="00D868BE"/>
    <w:rsid w:val="00D9099D"/>
    <w:rsid w:val="00D92BAE"/>
    <w:rsid w:val="00D9326F"/>
    <w:rsid w:val="00DB2427"/>
    <w:rsid w:val="00DB47D9"/>
    <w:rsid w:val="00DB53B1"/>
    <w:rsid w:val="00DB6106"/>
    <w:rsid w:val="00DC1272"/>
    <w:rsid w:val="00DC7098"/>
    <w:rsid w:val="00DD124D"/>
    <w:rsid w:val="00DD5D58"/>
    <w:rsid w:val="00DD794A"/>
    <w:rsid w:val="00DE24AA"/>
    <w:rsid w:val="00DF0044"/>
    <w:rsid w:val="00E00794"/>
    <w:rsid w:val="00E02DE8"/>
    <w:rsid w:val="00E1158E"/>
    <w:rsid w:val="00E17BF5"/>
    <w:rsid w:val="00E2258B"/>
    <w:rsid w:val="00E25D08"/>
    <w:rsid w:val="00E26679"/>
    <w:rsid w:val="00E34569"/>
    <w:rsid w:val="00E3703C"/>
    <w:rsid w:val="00E601C3"/>
    <w:rsid w:val="00E60E57"/>
    <w:rsid w:val="00E72905"/>
    <w:rsid w:val="00E74D88"/>
    <w:rsid w:val="00E7600F"/>
    <w:rsid w:val="00E77236"/>
    <w:rsid w:val="00E81937"/>
    <w:rsid w:val="00E81DAC"/>
    <w:rsid w:val="00E83FF8"/>
    <w:rsid w:val="00EA0C9F"/>
    <w:rsid w:val="00EA13C2"/>
    <w:rsid w:val="00EA188A"/>
    <w:rsid w:val="00EA3E99"/>
    <w:rsid w:val="00EA5972"/>
    <w:rsid w:val="00EC2C26"/>
    <w:rsid w:val="00EC4B04"/>
    <w:rsid w:val="00EC5581"/>
    <w:rsid w:val="00EC5F21"/>
    <w:rsid w:val="00EC5FAA"/>
    <w:rsid w:val="00ED24E1"/>
    <w:rsid w:val="00EE6B1B"/>
    <w:rsid w:val="00EE7437"/>
    <w:rsid w:val="00EF1B72"/>
    <w:rsid w:val="00EF1E7D"/>
    <w:rsid w:val="00F00CC6"/>
    <w:rsid w:val="00F015A6"/>
    <w:rsid w:val="00F01A06"/>
    <w:rsid w:val="00F07A37"/>
    <w:rsid w:val="00F07E00"/>
    <w:rsid w:val="00F25B0A"/>
    <w:rsid w:val="00F35EF0"/>
    <w:rsid w:val="00F52404"/>
    <w:rsid w:val="00F569EA"/>
    <w:rsid w:val="00F60ED5"/>
    <w:rsid w:val="00F66E24"/>
    <w:rsid w:val="00F6788F"/>
    <w:rsid w:val="00F70D9F"/>
    <w:rsid w:val="00F7453E"/>
    <w:rsid w:val="00F776C8"/>
    <w:rsid w:val="00F81E01"/>
    <w:rsid w:val="00F9057D"/>
    <w:rsid w:val="00F9100C"/>
    <w:rsid w:val="00FA4A4D"/>
    <w:rsid w:val="00FA5043"/>
    <w:rsid w:val="00FA65C4"/>
    <w:rsid w:val="00FA73A5"/>
    <w:rsid w:val="00FB2C2D"/>
    <w:rsid w:val="00FB7A66"/>
    <w:rsid w:val="00FD6E76"/>
    <w:rsid w:val="00FE453C"/>
    <w:rsid w:val="00FF0E6A"/>
    <w:rsid w:val="00FF2A9F"/>
    <w:rsid w:val="00FF69E7"/>
    <w:rsid w:val="01567FB1"/>
    <w:rsid w:val="0181767A"/>
    <w:rsid w:val="01DE5C4F"/>
    <w:rsid w:val="06B2A287"/>
    <w:rsid w:val="09296B16"/>
    <w:rsid w:val="09D7B3AC"/>
    <w:rsid w:val="09E0E597"/>
    <w:rsid w:val="0B8FFDF5"/>
    <w:rsid w:val="0D14E29A"/>
    <w:rsid w:val="0FDE2A1F"/>
    <w:rsid w:val="0FF65F5A"/>
    <w:rsid w:val="1D81A4C0"/>
    <w:rsid w:val="236BC0AF"/>
    <w:rsid w:val="23FC0CE0"/>
    <w:rsid w:val="249A0EFB"/>
    <w:rsid w:val="25941CB5"/>
    <w:rsid w:val="2BFC3F62"/>
    <w:rsid w:val="316BA827"/>
    <w:rsid w:val="31B1AAD1"/>
    <w:rsid w:val="32C2234F"/>
    <w:rsid w:val="32DAC223"/>
    <w:rsid w:val="3562F404"/>
    <w:rsid w:val="37393106"/>
    <w:rsid w:val="3B630E16"/>
    <w:rsid w:val="3CF1ED53"/>
    <w:rsid w:val="3DE8C9EF"/>
    <w:rsid w:val="3F04DE36"/>
    <w:rsid w:val="3F28C708"/>
    <w:rsid w:val="4A678835"/>
    <w:rsid w:val="4A9B584B"/>
    <w:rsid w:val="4EE96C4B"/>
    <w:rsid w:val="5BD87617"/>
    <w:rsid w:val="624BCFDF"/>
    <w:rsid w:val="62C058E2"/>
    <w:rsid w:val="68EF2064"/>
    <w:rsid w:val="6AC2ABEA"/>
    <w:rsid w:val="6B28C3B4"/>
    <w:rsid w:val="71E1AC5A"/>
    <w:rsid w:val="721B94A4"/>
    <w:rsid w:val="731B4291"/>
    <w:rsid w:val="756C163C"/>
    <w:rsid w:val="76ED5C13"/>
    <w:rsid w:val="7BAAC1F5"/>
    <w:rsid w:val="7BFF83BB"/>
    <w:rsid w:val="7EC540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9E2E"/>
  <w15:chartTrackingRefBased/>
  <w15:docId w15:val="{D5E01A7F-417D-4CCA-8AD1-98A95405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5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5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5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5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95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73B"/>
    <w:rPr>
      <w:rFonts w:eastAsiaTheme="majorEastAsia" w:cstheme="majorBidi"/>
      <w:color w:val="272727" w:themeColor="text1" w:themeTint="D8"/>
    </w:rPr>
  </w:style>
  <w:style w:type="paragraph" w:styleId="Title">
    <w:name w:val="Title"/>
    <w:basedOn w:val="Normal"/>
    <w:next w:val="Normal"/>
    <w:link w:val="TitleChar"/>
    <w:uiPriority w:val="10"/>
    <w:qFormat/>
    <w:rsid w:val="00B95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73B"/>
    <w:pPr>
      <w:spacing w:before="160"/>
      <w:jc w:val="center"/>
    </w:pPr>
    <w:rPr>
      <w:i/>
      <w:iCs/>
      <w:color w:val="404040" w:themeColor="text1" w:themeTint="BF"/>
    </w:rPr>
  </w:style>
  <w:style w:type="character" w:customStyle="1" w:styleId="QuoteChar">
    <w:name w:val="Quote Char"/>
    <w:basedOn w:val="DefaultParagraphFont"/>
    <w:link w:val="Quote"/>
    <w:uiPriority w:val="29"/>
    <w:rsid w:val="00B9573B"/>
    <w:rPr>
      <w:i/>
      <w:iCs/>
      <w:color w:val="404040" w:themeColor="text1" w:themeTint="BF"/>
    </w:rPr>
  </w:style>
  <w:style w:type="paragraph" w:styleId="ListParagraph">
    <w:name w:val="List Paragraph"/>
    <w:basedOn w:val="Normal"/>
    <w:uiPriority w:val="34"/>
    <w:qFormat/>
    <w:rsid w:val="00B9573B"/>
    <w:pPr>
      <w:ind w:left="720"/>
      <w:contextualSpacing/>
    </w:pPr>
  </w:style>
  <w:style w:type="character" w:styleId="IntenseEmphasis">
    <w:name w:val="Intense Emphasis"/>
    <w:basedOn w:val="DefaultParagraphFont"/>
    <w:uiPriority w:val="21"/>
    <w:qFormat/>
    <w:rsid w:val="00B9573B"/>
    <w:rPr>
      <w:i/>
      <w:iCs/>
      <w:color w:val="0F4761" w:themeColor="accent1" w:themeShade="BF"/>
    </w:rPr>
  </w:style>
  <w:style w:type="paragraph" w:styleId="IntenseQuote">
    <w:name w:val="Intense Quote"/>
    <w:basedOn w:val="Normal"/>
    <w:next w:val="Normal"/>
    <w:link w:val="IntenseQuoteChar"/>
    <w:uiPriority w:val="30"/>
    <w:qFormat/>
    <w:rsid w:val="00B95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73B"/>
    <w:rPr>
      <w:i/>
      <w:iCs/>
      <w:color w:val="0F4761" w:themeColor="accent1" w:themeShade="BF"/>
    </w:rPr>
  </w:style>
  <w:style w:type="character" w:styleId="IntenseReference">
    <w:name w:val="Intense Reference"/>
    <w:basedOn w:val="DefaultParagraphFont"/>
    <w:uiPriority w:val="32"/>
    <w:qFormat/>
    <w:rsid w:val="00B9573B"/>
    <w:rPr>
      <w:b/>
      <w:bCs/>
      <w:smallCaps/>
      <w:color w:val="0F4761" w:themeColor="accent1" w:themeShade="BF"/>
      <w:spacing w:val="5"/>
    </w:rPr>
  </w:style>
  <w:style w:type="character" w:styleId="SubtleEmphasis">
    <w:name w:val="Subtle Emphasis"/>
    <w:basedOn w:val="DefaultParagraphFont"/>
    <w:uiPriority w:val="19"/>
    <w:qFormat/>
    <w:rsid w:val="009E6B8C"/>
    <w:rPr>
      <w:i/>
      <w:iCs/>
      <w:color w:val="404040" w:themeColor="text1" w:themeTint="BF"/>
    </w:rPr>
  </w:style>
  <w:style w:type="character" w:styleId="Hyperlink">
    <w:name w:val="Hyperlink"/>
    <w:basedOn w:val="DefaultParagraphFont"/>
    <w:uiPriority w:val="99"/>
    <w:unhideWhenUsed/>
    <w:rsid w:val="00D46CFC"/>
    <w:rPr>
      <w:color w:val="467886" w:themeColor="hyperlink"/>
      <w:u w:val="single"/>
    </w:rPr>
  </w:style>
  <w:style w:type="character" w:styleId="UnresolvedMention">
    <w:name w:val="Unresolved Mention"/>
    <w:basedOn w:val="DefaultParagraphFont"/>
    <w:uiPriority w:val="99"/>
    <w:semiHidden/>
    <w:unhideWhenUsed/>
    <w:rsid w:val="00D46CFC"/>
    <w:rPr>
      <w:color w:val="605E5C"/>
      <w:shd w:val="clear" w:color="auto" w:fill="E1DFDD"/>
    </w:rPr>
  </w:style>
  <w:style w:type="paragraph" w:styleId="Revision">
    <w:name w:val="Revision"/>
    <w:hidden/>
    <w:uiPriority w:val="99"/>
    <w:semiHidden/>
    <w:rsid w:val="000A6C3A"/>
    <w:pPr>
      <w:spacing w:after="0" w:line="240" w:lineRule="auto"/>
    </w:pPr>
  </w:style>
  <w:style w:type="character" w:styleId="CommentReference">
    <w:name w:val="annotation reference"/>
    <w:basedOn w:val="DefaultParagraphFont"/>
    <w:uiPriority w:val="99"/>
    <w:semiHidden/>
    <w:unhideWhenUsed/>
    <w:rsid w:val="00420A21"/>
    <w:rPr>
      <w:sz w:val="16"/>
      <w:szCs w:val="16"/>
    </w:rPr>
  </w:style>
  <w:style w:type="paragraph" w:styleId="CommentText">
    <w:name w:val="annotation text"/>
    <w:basedOn w:val="Normal"/>
    <w:link w:val="CommentTextChar"/>
    <w:uiPriority w:val="99"/>
    <w:unhideWhenUsed/>
    <w:rsid w:val="00420A21"/>
    <w:pPr>
      <w:spacing w:line="240" w:lineRule="auto"/>
    </w:pPr>
    <w:rPr>
      <w:sz w:val="20"/>
      <w:szCs w:val="20"/>
    </w:rPr>
  </w:style>
  <w:style w:type="character" w:customStyle="1" w:styleId="CommentTextChar">
    <w:name w:val="Comment Text Char"/>
    <w:basedOn w:val="DefaultParagraphFont"/>
    <w:link w:val="CommentText"/>
    <w:uiPriority w:val="99"/>
    <w:rsid w:val="00420A21"/>
    <w:rPr>
      <w:sz w:val="20"/>
      <w:szCs w:val="20"/>
    </w:rPr>
  </w:style>
  <w:style w:type="paragraph" w:styleId="CommentSubject">
    <w:name w:val="annotation subject"/>
    <w:basedOn w:val="CommentText"/>
    <w:next w:val="CommentText"/>
    <w:link w:val="CommentSubjectChar"/>
    <w:uiPriority w:val="99"/>
    <w:semiHidden/>
    <w:unhideWhenUsed/>
    <w:rsid w:val="00420A21"/>
    <w:rPr>
      <w:b/>
      <w:bCs/>
    </w:rPr>
  </w:style>
  <w:style w:type="character" w:customStyle="1" w:styleId="CommentSubjectChar">
    <w:name w:val="Comment Subject Char"/>
    <w:basedOn w:val="CommentTextChar"/>
    <w:link w:val="CommentSubject"/>
    <w:uiPriority w:val="99"/>
    <w:semiHidden/>
    <w:rsid w:val="00420A21"/>
    <w:rPr>
      <w:b/>
      <w:bCs/>
      <w:sz w:val="20"/>
      <w:szCs w:val="20"/>
    </w:rPr>
  </w:style>
  <w:style w:type="table" w:styleId="PlainTable5">
    <w:name w:val="Plain Table 5"/>
    <w:basedOn w:val="TableNormal"/>
    <w:uiPriority w:val="45"/>
    <w:rsid w:val="00E3456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urful">
    <w:name w:val="Grid Table 6 Colorful"/>
    <w:basedOn w:val="TableNormal"/>
    <w:uiPriority w:val="51"/>
    <w:rsid w:val="00076C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uwsunion.org.uk/pageassets/constitution/UWS-Students-Union-Memorandum-and-Articles-of-Association-Approved-by-Board-on-September-15th-2025(1).pdf" TargetMode="External"/><Relationship Id="rId4" Type="http://schemas.openxmlformats.org/officeDocument/2006/relationships/numbering" Target="numbering.xml"/><Relationship Id="rId9" Type="http://schemas.openxmlformats.org/officeDocument/2006/relationships/hyperlink" Target="https://www.uwsunion.org.uk/pageassets/constitution/UWS-Students-Union-Memorandum-and-Articles-of-Association-Approved-by-Board-on-September-15th-202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DA43319E1DF41A82601D2D575137E" ma:contentTypeVersion="13" ma:contentTypeDescription="Create a new document." ma:contentTypeScope="" ma:versionID="4a73a2cc62c507b434d2dc99b0942f1f">
  <xsd:schema xmlns:xsd="http://www.w3.org/2001/XMLSchema" xmlns:xs="http://www.w3.org/2001/XMLSchema" xmlns:p="http://schemas.microsoft.com/office/2006/metadata/properties" xmlns:ns2="72063f1a-3f53-4f6f-a0ea-43942bfbf89c" xmlns:ns3="9b24946a-7be7-4c44-b3f0-e9888fe8a703" targetNamespace="http://schemas.microsoft.com/office/2006/metadata/properties" ma:root="true" ma:fieldsID="35d604c2ff11bfd9e8d533fadf267ade" ns2:_="" ns3:_="">
    <xsd:import namespace="72063f1a-3f53-4f6f-a0ea-43942bfbf89c"/>
    <xsd:import namespace="9b24946a-7be7-4c44-b3f0-e9888fe8a7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63f1a-3f53-4f6f-a0ea-43942bfbf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24946a-7be7-4c44-b3f0-e9888fe8a7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063f1a-3f53-4f6f-a0ea-43942bfbf8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F76F5-E248-4806-B689-D53C0E16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63f1a-3f53-4f6f-a0ea-43942bfbf89c"/>
    <ds:schemaRef ds:uri="9b24946a-7be7-4c44-b3f0-e9888fe8a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EBA07-C8C5-44BB-BE39-13DEC397A85A}">
  <ds:schemaRefs>
    <ds:schemaRef ds:uri="http://schemas.microsoft.com/office/2006/metadata/properties"/>
    <ds:schemaRef ds:uri="http://schemas.microsoft.com/office/infopath/2007/PartnerControls"/>
    <ds:schemaRef ds:uri="72063f1a-3f53-4f6f-a0ea-43942bfbf89c"/>
  </ds:schemaRefs>
</ds:datastoreItem>
</file>

<file path=customXml/itemProps3.xml><?xml version="1.0" encoding="utf-8"?>
<ds:datastoreItem xmlns:ds="http://schemas.openxmlformats.org/officeDocument/2006/customXml" ds:itemID="{6BE4AF16-075C-4A2D-A5A9-31C8BBBFD5D3}">
  <ds:schemaRefs>
    <ds:schemaRef ds:uri="http://schemas.microsoft.com/sharepoint/v3/contenttype/forms"/>
  </ds:schemaRefs>
</ds:datastoreItem>
</file>

<file path=docMetadata/LabelInfo.xml><?xml version="1.0" encoding="utf-8"?>
<clbl:labelList xmlns:clbl="http://schemas.microsoft.com/office/2020/mipLabelMetadata">
  <clbl:label id="{a321a15a-c71d-40d3-b0cd-3b0ec0033fdd}" enabled="1" method="Privileged" siteId="{f89944b7-4a4e-4ea7-9156-3299f3411647}"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Daly</dc:creator>
  <cp:keywords/>
  <dc:description/>
  <cp:lastModifiedBy>Sinead Daly</cp:lastModifiedBy>
  <cp:revision>4</cp:revision>
  <dcterms:created xsi:type="dcterms:W3CDTF">2026-08-20T17:50:00Z</dcterms:created>
  <dcterms:modified xsi:type="dcterms:W3CDTF">2026-08-27T16:15:00Z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0x010100FD7DA43319E1DF41A82601D2D575137E</vt:lpwstr>
  </property>
  <property fmtid="{D5CDD505-2E9C-101B-9397-08002B2CF9AE}" pid="3" name="MediaServiceImageTags">
    <vt:lpwstr/>
  </property>
</Properties>
</file>