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1B" w:rsidRDefault="00273793">
      <w:r>
        <w:rPr>
          <w:noProof/>
          <w:lang w:eastAsia="en-GB"/>
        </w:rPr>
        <w:drawing>
          <wp:inline distT="0" distB="0" distL="0" distR="0">
            <wp:extent cx="1318437" cy="13184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 Medi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295" cy="130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0396" w:rsidRDefault="006815E6" w:rsidP="00F7291B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SAUWS Society</w:t>
      </w:r>
      <w:r w:rsidR="00F7291B">
        <w:rPr>
          <w:b/>
          <w:sz w:val="28"/>
          <w:szCs w:val="28"/>
          <w:u w:val="single"/>
        </w:rPr>
        <w:t xml:space="preserve"> Membership Application</w:t>
      </w:r>
    </w:p>
    <w:p w:rsidR="00F7291B" w:rsidRDefault="006815E6" w:rsidP="00F7291B">
      <w:r>
        <w:t>To be a member of a society within SAUWS</w:t>
      </w:r>
      <w:r w:rsidR="00F140D2">
        <w:t xml:space="preserve"> you are required to purchase an annual membership which will allow you to be involved with any of our affiliated societies for that academic year.</w:t>
      </w:r>
    </w:p>
    <w:p w:rsidR="00D430C4" w:rsidRDefault="00F140D2" w:rsidP="00F7291B">
      <w:r>
        <w:t xml:space="preserve">To purchase your membership you are required to complete the form below and return this to </w:t>
      </w:r>
      <w:r w:rsidR="00D430C4">
        <w:t xml:space="preserve">the </w:t>
      </w:r>
      <w:r w:rsidR="006815E6">
        <w:t>Students’</w:t>
      </w:r>
      <w:r w:rsidR="00D430C4">
        <w:t xml:space="preserve"> Union Office </w:t>
      </w:r>
      <w:r>
        <w:t>along with the amount due by the 31</w:t>
      </w:r>
      <w:r w:rsidRPr="00F140D2">
        <w:rPr>
          <w:vertAlign w:val="superscript"/>
        </w:rPr>
        <w:t>st</w:t>
      </w:r>
      <w:r w:rsidR="002E73F7">
        <w:t xml:space="preserve"> October. </w:t>
      </w:r>
    </w:p>
    <w:p w:rsidR="00661A17" w:rsidRPr="00D430C4" w:rsidRDefault="00661A17" w:rsidP="00F7291B">
      <w:r w:rsidRPr="00D430C4">
        <w:rPr>
          <w:b/>
          <w:u w:val="single"/>
        </w:rPr>
        <w:t>Students’ Name:</w:t>
      </w:r>
      <w:r w:rsidRPr="00D430C4">
        <w:t xml:space="preserve"> …………………………………………………………………………………………………………………</w:t>
      </w:r>
      <w:r w:rsidR="00D430C4">
        <w:t>………………</w:t>
      </w:r>
    </w:p>
    <w:p w:rsidR="00661A17" w:rsidRDefault="00F4678D" w:rsidP="00F7291B">
      <w:r w:rsidRPr="00D430C4">
        <w:rPr>
          <w:b/>
          <w:u w:val="single"/>
        </w:rPr>
        <w:t>Banner No</w:t>
      </w:r>
      <w:r w:rsidR="00661CC7" w:rsidRPr="00D430C4">
        <w:rPr>
          <w:b/>
          <w:u w:val="single"/>
        </w:rPr>
        <w:t>:</w:t>
      </w:r>
      <w:r w:rsidR="00D430C4">
        <w:t xml:space="preserve"> ………………………………………………………</w:t>
      </w:r>
      <w:r w:rsidR="00D430C4">
        <w:tab/>
      </w:r>
      <w:r w:rsidR="00D430C4">
        <w:rPr>
          <w:b/>
          <w:u w:val="single"/>
        </w:rPr>
        <w:t xml:space="preserve">Date </w:t>
      </w:r>
      <w:proofErr w:type="gramStart"/>
      <w:r w:rsidR="00D430C4">
        <w:rPr>
          <w:b/>
          <w:u w:val="single"/>
        </w:rPr>
        <w:t>Of</w:t>
      </w:r>
      <w:proofErr w:type="gramEnd"/>
      <w:r w:rsidR="00D430C4">
        <w:rPr>
          <w:b/>
          <w:u w:val="single"/>
        </w:rPr>
        <w:t xml:space="preserve"> Birth:</w:t>
      </w:r>
      <w:r w:rsidR="00D430C4">
        <w:t xml:space="preserve"> …………………………………………………………</w:t>
      </w:r>
    </w:p>
    <w:p w:rsidR="00D430C4" w:rsidRDefault="00D430C4" w:rsidP="00F7291B">
      <w:r>
        <w:rPr>
          <w:b/>
          <w:u w:val="single"/>
        </w:rPr>
        <w:t>Nationality:</w:t>
      </w:r>
      <w:r>
        <w:t xml:space="preserve"> ……………………………………………………..</w:t>
      </w:r>
      <w:r>
        <w:tab/>
      </w:r>
      <w:r>
        <w:rPr>
          <w:b/>
          <w:u w:val="single"/>
        </w:rPr>
        <w:t>Society:</w:t>
      </w:r>
      <w:r>
        <w:t xml:space="preserve"> ………………………………………………………..</w:t>
      </w:r>
    </w:p>
    <w:p w:rsidR="00D430C4" w:rsidRPr="00D430C4" w:rsidRDefault="00D430C4" w:rsidP="00F7291B">
      <w:r>
        <w:rPr>
          <w:b/>
          <w:u w:val="single"/>
        </w:rPr>
        <w:t>Course:</w:t>
      </w:r>
      <w:r>
        <w:t xml:space="preserve"> ……………………………………………………………</w:t>
      </w:r>
      <w:r>
        <w:tab/>
      </w:r>
      <w:r>
        <w:rPr>
          <w:b/>
          <w:u w:val="single"/>
        </w:rPr>
        <w:t>Campus:</w:t>
      </w:r>
      <w:r>
        <w:t xml:space="preserve"> …………………………………………………………………</w:t>
      </w:r>
    </w:p>
    <w:p w:rsidR="00661CC7" w:rsidRDefault="00661CC7" w:rsidP="00F7291B">
      <w:r>
        <w:t>Please tick the box of the membership you require.</w:t>
      </w:r>
    </w:p>
    <w:p w:rsidR="00D430C4" w:rsidRPr="00D430C4" w:rsidRDefault="00D430C4" w:rsidP="00F7291B">
      <w:r w:rsidRPr="002401AB">
        <w:rPr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46A1D6" wp14:editId="0DBB4119">
                <wp:simplePos x="0" y="0"/>
                <wp:positionH relativeFrom="column">
                  <wp:posOffset>4862195</wp:posOffset>
                </wp:positionH>
                <wp:positionV relativeFrom="paragraph">
                  <wp:posOffset>281305</wp:posOffset>
                </wp:positionV>
                <wp:extent cx="191135" cy="148590"/>
                <wp:effectExtent l="0" t="0" r="1841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382.85pt;margin-top:22.15pt;width:15.05pt;height:11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" fillcolor="window" strokecolor="windowText" strokeweight="2pt"/>
            </w:pict>
          </mc:Fallback>
        </mc:AlternateContent>
      </w:r>
      <w:r>
        <w:rPr>
          <w:b/>
        </w:rPr>
        <w:t xml:space="preserve">Societies Membership* - £5 – </w:t>
      </w:r>
      <w:r>
        <w:t>Societies membership allows student</w:t>
      </w:r>
      <w:r w:rsidR="00D54CC5">
        <w:t>s to join any society</w:t>
      </w:r>
      <w:r w:rsidR="00535AC4">
        <w:t>(s)</w:t>
      </w:r>
      <w:r w:rsidR="00D54CC5">
        <w:t xml:space="preserve"> across</w:t>
      </w:r>
      <w:r>
        <w:t xml:space="preserve"> Team UWS for the course of the academic year.</w:t>
      </w:r>
      <w:r w:rsidRPr="00D430C4">
        <w:rPr>
          <w:b/>
          <w:noProof/>
          <w:color w:val="000000" w:themeColor="text1"/>
          <w:lang w:eastAsia="en-GB"/>
        </w:rPr>
        <w:t xml:space="preserve"> </w:t>
      </w:r>
    </w:p>
    <w:p w:rsidR="002E73F7" w:rsidRPr="002401AB" w:rsidRDefault="002401AB" w:rsidP="002E73F7">
      <w:pPr>
        <w:spacing w:after="0"/>
      </w:pPr>
      <w:r>
        <w:rPr>
          <w:b/>
        </w:rPr>
        <w:t>*Subject to further fe</w:t>
      </w:r>
      <w:r w:rsidR="00767B0A">
        <w:rPr>
          <w:b/>
        </w:rPr>
        <w:t xml:space="preserve">es set by individual </w:t>
      </w:r>
      <w:r>
        <w:rPr>
          <w:b/>
        </w:rPr>
        <w:t>societies.</w:t>
      </w:r>
    </w:p>
    <w:p w:rsidR="002401AB" w:rsidRPr="002401AB" w:rsidRDefault="002401AB" w:rsidP="002E73F7">
      <w:pPr>
        <w:spacing w:after="0"/>
      </w:pPr>
    </w:p>
    <w:p w:rsidR="002E73F7" w:rsidRDefault="002E73F7" w:rsidP="00F7291B">
      <w:r w:rsidRPr="002E73F7">
        <w:t>I ……………………………….. (</w:t>
      </w:r>
      <w:proofErr w:type="gramStart"/>
      <w:r>
        <w:t>s</w:t>
      </w:r>
      <w:r w:rsidRPr="002E73F7">
        <w:t>tudent’s</w:t>
      </w:r>
      <w:proofErr w:type="gramEnd"/>
      <w:r w:rsidRPr="002E73F7">
        <w:t xml:space="preserve"> name) agree to the above conditions</w:t>
      </w:r>
      <w:r>
        <w:t xml:space="preserve"> and agree that payment shall be made to the </w:t>
      </w:r>
      <w:r w:rsidR="00767B0A">
        <w:t>Students’ Association</w:t>
      </w:r>
      <w:r>
        <w:t xml:space="preserve"> in return for the required membership. By signing this agreement I am also aware of that if I do not meet the criteria above or break the constitution of the </w:t>
      </w:r>
      <w:r w:rsidR="00767B0A">
        <w:t>Students’ Association</w:t>
      </w:r>
      <w:r>
        <w:t xml:space="preserve"> that I accept the penalties given to me as set by the Executive.</w:t>
      </w:r>
    </w:p>
    <w:p w:rsidR="002E73F7" w:rsidRDefault="002E73F7" w:rsidP="00F7291B"/>
    <w:p w:rsidR="002E73F7" w:rsidRDefault="002E73F7" w:rsidP="00F7291B"/>
    <w:p w:rsidR="002E73F7" w:rsidRDefault="002E73F7" w:rsidP="00F7291B"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2E73F7" w:rsidRPr="002E73F7" w:rsidRDefault="002E73F7" w:rsidP="00F7291B">
      <w:r>
        <w:t>(Student)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</w:t>
      </w:r>
      <w:r w:rsidR="00767B0A">
        <w:t>ports President on behalf of Exec</w:t>
      </w:r>
      <w:r>
        <w:t>)</w:t>
      </w:r>
    </w:p>
    <w:sectPr w:rsidR="002E73F7" w:rsidRPr="002E7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1B"/>
    <w:rsid w:val="002401AB"/>
    <w:rsid w:val="00273793"/>
    <w:rsid w:val="002E73F7"/>
    <w:rsid w:val="003973B8"/>
    <w:rsid w:val="00476FE4"/>
    <w:rsid w:val="00535AC4"/>
    <w:rsid w:val="00661A17"/>
    <w:rsid w:val="00661CC7"/>
    <w:rsid w:val="006815E6"/>
    <w:rsid w:val="00767B0A"/>
    <w:rsid w:val="00880396"/>
    <w:rsid w:val="00B048F1"/>
    <w:rsid w:val="00D430C4"/>
    <w:rsid w:val="00D54CC5"/>
    <w:rsid w:val="00F140D2"/>
    <w:rsid w:val="00F4678D"/>
    <w:rsid w:val="00F7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Scotland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SAUWS SportsPresident</dc:creator>
  <cp:lastModifiedBy>Johnathan Cranstoun</cp:lastModifiedBy>
  <cp:revision>2</cp:revision>
  <cp:lastPrinted>2014-08-20T09:15:00Z</cp:lastPrinted>
  <dcterms:created xsi:type="dcterms:W3CDTF">2015-08-24T14:17:00Z</dcterms:created>
  <dcterms:modified xsi:type="dcterms:W3CDTF">2015-08-24T14:17:00Z</dcterms:modified>
</cp:coreProperties>
</file>